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5A4D" w14:textId="77777777" w:rsidR="004B4AE6" w:rsidRDefault="004B4AE6" w:rsidP="003A3DE1">
      <w:pPr>
        <w:jc w:val="center"/>
        <w:rPr>
          <w:kern w:val="0"/>
          <w:sz w:val="28"/>
          <w:szCs w:val="28"/>
        </w:rPr>
      </w:pPr>
    </w:p>
    <w:p w14:paraId="2BC3E479" w14:textId="2E7CF5C2" w:rsidR="0038098E" w:rsidRPr="00E83F8C" w:rsidRDefault="00E83F8C" w:rsidP="003A3DE1">
      <w:pPr>
        <w:jc w:val="center"/>
        <w:rPr>
          <w:color w:val="FF0000"/>
          <w:kern w:val="0"/>
          <w:sz w:val="28"/>
          <w:szCs w:val="28"/>
        </w:rPr>
      </w:pPr>
      <w:r w:rsidRPr="00AC6EB5">
        <w:rPr>
          <w:rFonts w:hint="eastAsia"/>
          <w:kern w:val="0"/>
          <w:sz w:val="28"/>
          <w:szCs w:val="28"/>
        </w:rPr>
        <w:t>自動車事故状況報告書（</w:t>
      </w:r>
      <w:r w:rsidR="008C6033" w:rsidRPr="00AC6EB5">
        <w:rPr>
          <w:rFonts w:hint="eastAsia"/>
          <w:kern w:val="0"/>
          <w:sz w:val="28"/>
          <w:szCs w:val="28"/>
        </w:rPr>
        <w:t>運転免許証</w:t>
      </w:r>
      <w:r w:rsidRPr="00AC6EB5">
        <w:rPr>
          <w:rFonts w:hint="eastAsia"/>
          <w:kern w:val="0"/>
          <w:sz w:val="28"/>
          <w:szCs w:val="28"/>
        </w:rPr>
        <w:t>関係）</w:t>
      </w:r>
    </w:p>
    <w:p w14:paraId="395173FC" w14:textId="04DB53FB" w:rsidR="003A3DE1" w:rsidRDefault="003A3DE1" w:rsidP="003A3DE1">
      <w:pPr>
        <w:jc w:val="center"/>
        <w:rPr>
          <w:kern w:val="0"/>
          <w:sz w:val="28"/>
          <w:szCs w:val="28"/>
        </w:rPr>
      </w:pPr>
    </w:p>
    <w:p w14:paraId="1520C95B" w14:textId="1D93D445" w:rsidR="004358AF" w:rsidRDefault="003A3DE1" w:rsidP="00780CD1">
      <w:pPr>
        <w:ind w:leftChars="-262" w:left="-540" w:rightChars="-502" w:right="-1034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E23391">
        <w:rPr>
          <w:rFonts w:hint="eastAsia"/>
        </w:rPr>
        <w:t>事故形態　（</w:t>
      </w:r>
      <w:r w:rsidR="00E23391">
        <w:rPr>
          <w:rFonts w:hint="eastAsia"/>
          <w:spacing w:val="-18"/>
        </w:rPr>
        <w:t xml:space="preserve">　車　・　バイク（自動二輪車）　・　原付　）を運転中の事故　　←　</w:t>
      </w:r>
      <w:r w:rsidR="00E23391" w:rsidRPr="00E23391">
        <w:rPr>
          <w:rFonts w:hint="eastAsia"/>
          <w:b/>
          <w:spacing w:val="-18"/>
        </w:rPr>
        <w:t>※いずれかに○で囲んで下さい</w:t>
      </w:r>
    </w:p>
    <w:p w14:paraId="25D961E8" w14:textId="4426E404" w:rsidR="00E23391" w:rsidRDefault="00E23391" w:rsidP="00E23391">
      <w:pPr>
        <w:spacing w:line="300" w:lineRule="auto"/>
        <w:ind w:leftChars="-262" w:left="-540" w:rightChars="-502" w:right="-1034" w:firstLineChars="200" w:firstLine="412"/>
        <w:rPr>
          <w:u w:val="dotted"/>
        </w:rPr>
      </w:pPr>
    </w:p>
    <w:p w14:paraId="23064040" w14:textId="4869986D" w:rsidR="003A3DE1" w:rsidRDefault="008D010B" w:rsidP="008D010B">
      <w:pPr>
        <w:spacing w:line="300" w:lineRule="auto"/>
        <w:ind w:leftChars="-275" w:rightChars="-502" w:right="-1034" w:hangingChars="275" w:hanging="566"/>
      </w:pPr>
      <w:r w:rsidRPr="008D010B">
        <w:rPr>
          <w:rFonts w:hint="eastAsia"/>
        </w:rPr>
        <w:t>2</w:t>
      </w:r>
      <w:r w:rsidRPr="008D010B">
        <w:rPr>
          <w:rFonts w:hint="eastAsia"/>
        </w:rPr>
        <w:t xml:space="preserve">　</w:t>
      </w:r>
      <w:r>
        <w:rPr>
          <w:rFonts w:hint="eastAsia"/>
        </w:rPr>
        <w:t>運行目的について…具体的な状況（どこから、どこへ、何の目的で）を記入してください</w:t>
      </w:r>
    </w:p>
    <w:p w14:paraId="1609753A" w14:textId="77777777" w:rsidR="00117377" w:rsidRDefault="00117377" w:rsidP="008D010B">
      <w:pPr>
        <w:spacing w:line="300" w:lineRule="auto"/>
        <w:ind w:leftChars="-275" w:rightChars="-502" w:right="-1034" w:hangingChars="275" w:hanging="566"/>
      </w:pPr>
    </w:p>
    <w:p w14:paraId="3852B593" w14:textId="6F50070E" w:rsidR="008D010B" w:rsidRPr="008D010B" w:rsidRDefault="008D010B" w:rsidP="00117377">
      <w:pPr>
        <w:spacing w:line="360" w:lineRule="auto"/>
        <w:ind w:leftChars="-275" w:left="-566" w:rightChars="-502" w:right="-1034" w:firstLineChars="100" w:firstLine="206"/>
        <w:rPr>
          <w:u w:val="dotted"/>
        </w:rPr>
      </w:pPr>
      <w:r w:rsidRPr="008D010B">
        <w:rPr>
          <w:rFonts w:hint="eastAsia"/>
          <w:u w:val="dotted"/>
        </w:rPr>
        <w:t>（どこから）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64E2B040" w14:textId="0CA2059A" w:rsidR="008D010B" w:rsidRPr="008D010B" w:rsidRDefault="008D010B" w:rsidP="00117377">
      <w:pPr>
        <w:spacing w:line="360" w:lineRule="auto"/>
        <w:ind w:leftChars="-275" w:left="-566" w:rightChars="-502" w:right="-1034" w:firstLineChars="100" w:firstLine="206"/>
        <w:rPr>
          <w:u w:val="dotted"/>
        </w:rPr>
      </w:pPr>
      <w:r w:rsidRPr="008D010B">
        <w:rPr>
          <w:rFonts w:hint="eastAsia"/>
          <w:u w:val="dotted"/>
        </w:rPr>
        <w:t>（</w:t>
      </w:r>
      <w:r w:rsidRPr="00117377">
        <w:rPr>
          <w:rFonts w:hint="eastAsia"/>
          <w:spacing w:val="52"/>
          <w:kern w:val="0"/>
          <w:u w:val="dotted"/>
          <w:fitText w:val="840" w:id="-741697792"/>
        </w:rPr>
        <w:t>どこ</w:t>
      </w:r>
      <w:r w:rsidRPr="00117377">
        <w:rPr>
          <w:rFonts w:hint="eastAsia"/>
          <w:spacing w:val="1"/>
          <w:kern w:val="0"/>
          <w:u w:val="dotted"/>
          <w:fitText w:val="840" w:id="-741697792"/>
        </w:rPr>
        <w:t>へ</w:t>
      </w:r>
      <w:r w:rsidRPr="008D010B">
        <w:rPr>
          <w:rFonts w:hint="eastAsia"/>
          <w:u w:val="dotted"/>
        </w:rPr>
        <w:t>）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594BF834" w14:textId="69B8C225" w:rsidR="008D010B" w:rsidRPr="008D010B" w:rsidRDefault="008D010B" w:rsidP="00117377">
      <w:pPr>
        <w:spacing w:line="360" w:lineRule="auto"/>
        <w:ind w:leftChars="-275" w:left="-566" w:rightChars="-502" w:right="-1034" w:firstLineChars="100" w:firstLine="206"/>
        <w:rPr>
          <w:u w:val="dotted"/>
        </w:rPr>
      </w:pPr>
      <w:r w:rsidRPr="008D010B">
        <w:rPr>
          <w:rFonts w:hint="eastAsia"/>
          <w:u w:val="dotted"/>
        </w:rPr>
        <w:t>（</w:t>
      </w:r>
      <w:r w:rsidRPr="008D010B">
        <w:rPr>
          <w:rFonts w:hint="eastAsia"/>
          <w:spacing w:val="210"/>
          <w:kern w:val="0"/>
          <w:u w:val="dotted"/>
          <w:fitText w:val="840" w:id="-741697791"/>
        </w:rPr>
        <w:t>目</w:t>
      </w:r>
      <w:r w:rsidRPr="008D010B">
        <w:rPr>
          <w:rFonts w:hint="eastAsia"/>
          <w:spacing w:val="0"/>
          <w:kern w:val="0"/>
          <w:u w:val="dotted"/>
          <w:fitText w:val="840" w:id="-741697791"/>
        </w:rPr>
        <w:t>的</w:t>
      </w:r>
      <w:r w:rsidRPr="008D010B">
        <w:rPr>
          <w:rFonts w:hint="eastAsia"/>
          <w:u w:val="dotted"/>
        </w:rPr>
        <w:t>）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14:paraId="30AC5E32" w14:textId="77777777" w:rsidR="008D010B" w:rsidRPr="00AC6EB5" w:rsidRDefault="008D010B" w:rsidP="00E23391">
      <w:pPr>
        <w:spacing w:line="300" w:lineRule="auto"/>
        <w:ind w:leftChars="-262" w:left="-540" w:rightChars="-502" w:right="-1034" w:firstLineChars="200" w:firstLine="412"/>
        <w:rPr>
          <w:u w:val="dotted"/>
        </w:rPr>
      </w:pPr>
    </w:p>
    <w:p w14:paraId="10E085E3" w14:textId="4ED983DF" w:rsidR="006A40F4" w:rsidRDefault="008D010B" w:rsidP="00780CD1">
      <w:pPr>
        <w:spacing w:line="300" w:lineRule="auto"/>
        <w:ind w:leftChars="-262" w:left="-540" w:rightChars="-502" w:right="-1034"/>
      </w:pPr>
      <w:r>
        <w:rPr>
          <w:rFonts w:hint="eastAsia"/>
        </w:rPr>
        <w:t>3</w:t>
      </w:r>
      <w:r w:rsidR="003A3DE1">
        <w:rPr>
          <w:rFonts w:hint="eastAsia"/>
        </w:rPr>
        <w:t xml:space="preserve">　</w:t>
      </w:r>
      <w:r w:rsidR="00095247">
        <w:rPr>
          <w:rFonts w:hint="eastAsia"/>
        </w:rPr>
        <w:t>運転免許</w:t>
      </w:r>
      <w:r w:rsidR="009A708F">
        <w:rPr>
          <w:rFonts w:hint="eastAsia"/>
        </w:rPr>
        <w:t>の有無（有無を○で囲んで下さい）</w:t>
      </w:r>
    </w:p>
    <w:p w14:paraId="09C8279F" w14:textId="77777777" w:rsidR="003A3DE1" w:rsidRDefault="003A3DE1" w:rsidP="00780CD1">
      <w:pPr>
        <w:spacing w:line="300" w:lineRule="auto"/>
        <w:ind w:leftChars="-262" w:left="-540" w:rightChars="-502" w:right="-1034"/>
      </w:pPr>
    </w:p>
    <w:p w14:paraId="107D15C2" w14:textId="4B4AF620" w:rsidR="006A40F4" w:rsidRPr="006A40F4" w:rsidRDefault="003A3DE1" w:rsidP="00780CD1">
      <w:pPr>
        <w:spacing w:line="300" w:lineRule="auto"/>
        <w:ind w:leftChars="-262" w:left="-540" w:rightChars="-502" w:right="-1034" w:firstLineChars="100" w:firstLine="416"/>
        <w:rPr>
          <w:sz w:val="28"/>
          <w:szCs w:val="28"/>
        </w:rPr>
      </w:pPr>
      <w:r>
        <w:rPr>
          <w:rFonts w:hint="eastAsia"/>
          <w:w w:val="200"/>
        </w:rPr>
        <w:t>有</w:t>
      </w:r>
      <w:r w:rsidR="009A708F" w:rsidRPr="00040D9F">
        <w:rPr>
          <w:rFonts w:hint="eastAsia"/>
        </w:rPr>
        <w:t>（</w:t>
      </w:r>
      <w:r w:rsidR="009A708F">
        <w:rPr>
          <w:rFonts w:hint="eastAsia"/>
        </w:rPr>
        <w:t>免許証の写を添付して下さい）</w:t>
      </w:r>
      <w:r w:rsidR="00117377">
        <w:rPr>
          <w:rFonts w:hint="eastAsia"/>
        </w:rPr>
        <w:t xml:space="preserve">　　　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8"/>
      </w:tblGrid>
      <w:tr w:rsidR="006A40F4" w14:paraId="21723A67" w14:textId="77777777" w:rsidTr="00842790">
        <w:trPr>
          <w:trHeight w:val="3267"/>
        </w:trPr>
        <w:tc>
          <w:tcPr>
            <w:tcW w:w="6548" w:type="dxa"/>
            <w:vAlign w:val="center"/>
          </w:tcPr>
          <w:p w14:paraId="0E75117F" w14:textId="77777777" w:rsidR="004B4AE6" w:rsidRDefault="004B4AE6" w:rsidP="00842790">
            <w:pPr>
              <w:ind w:rightChars="-502" w:right="-1034" w:firstLineChars="900" w:firstLine="1854"/>
            </w:pPr>
          </w:p>
          <w:p w14:paraId="503A9D08" w14:textId="38144042" w:rsidR="006A40F4" w:rsidRPr="00553C80" w:rsidRDefault="00553C80" w:rsidP="00553C80">
            <w:pPr>
              <w:jc w:val="center"/>
              <w:rPr>
                <w:rFonts w:ascii="ＭＳ ゴシック" w:eastAsia="ＭＳ ゴシック" w:hAnsi="ＭＳ ゴシック"/>
              </w:rPr>
            </w:pPr>
            <w:r w:rsidRPr="00553C80">
              <w:rPr>
                <w:rFonts w:ascii="ＭＳ ゴシック" w:eastAsia="ＭＳ ゴシック" w:hAnsi="ＭＳ ゴシック" w:hint="eastAsia"/>
              </w:rPr>
              <w:t xml:space="preserve">【 </w:t>
            </w:r>
            <w:r w:rsidR="0038098E" w:rsidRPr="00553C80">
              <w:rPr>
                <w:rFonts w:ascii="ＭＳ ゴシック" w:eastAsia="ＭＳ ゴシック" w:hAnsi="ＭＳ ゴシック" w:hint="eastAsia"/>
              </w:rPr>
              <w:t>表面のみ貼付してください</w:t>
            </w:r>
            <w:r w:rsidRPr="00553C80">
              <w:rPr>
                <w:rFonts w:ascii="ＭＳ ゴシック" w:eastAsia="ＭＳ ゴシック" w:hAnsi="ＭＳ ゴシック" w:hint="eastAsia"/>
              </w:rPr>
              <w:t xml:space="preserve"> 】</w:t>
            </w:r>
          </w:p>
          <w:p w14:paraId="6AE61E79" w14:textId="77777777" w:rsidR="00117377" w:rsidRDefault="00117377" w:rsidP="003A3DE1">
            <w:pPr>
              <w:ind w:rightChars="-502" w:right="-1034" w:firstLineChars="782" w:firstLine="1611"/>
            </w:pPr>
          </w:p>
          <w:p w14:paraId="381184B2" w14:textId="085B5DD4" w:rsidR="00553C80" w:rsidRPr="00AC6EB5" w:rsidRDefault="00F10696" w:rsidP="00F10696">
            <w:pPr>
              <w:ind w:rightChars="-502" w:right="-1034" w:firstLineChars="100" w:firstLine="1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DC6403"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マイナ免許証</w:t>
            </w: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のみ保有」</w:t>
            </w:r>
            <w:r w:rsidR="00DC6403"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の方は</w:t>
            </w: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次のいずれかの方法により</w:t>
            </w:r>
            <w:r w:rsidR="00553C80"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印刷</w:t>
            </w:r>
          </w:p>
          <w:p w14:paraId="4869F681" w14:textId="4FDCFC5E" w:rsidR="00F10696" w:rsidRPr="00AC6EB5" w:rsidRDefault="00553C80" w:rsidP="00F10696">
            <w:pPr>
              <w:ind w:rightChars="-502" w:right="-1034" w:firstLineChars="100" w:firstLine="1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のうえ添付</w:t>
            </w:r>
            <w:r w:rsidR="00F10696"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  <w:p w14:paraId="360D59F5" w14:textId="77338C77" w:rsidR="00117377" w:rsidRPr="00AC6EB5" w:rsidRDefault="00F10696" w:rsidP="00F10696">
            <w:pPr>
              <w:pStyle w:val="a9"/>
              <w:numPr>
                <w:ilvl w:val="0"/>
                <w:numId w:val="6"/>
              </w:numPr>
              <w:ind w:leftChars="0" w:left="568" w:rightChars="-502" w:right="-1034" w:hanging="28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DC6403"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マイナポータル</w:t>
            </w: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」から運転免許の</w:t>
            </w:r>
            <w:r w:rsidR="00DC6403"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登録情報</w:t>
            </w:r>
            <w:r w:rsidR="00DC6403"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4B4AE6"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画面を</w:t>
            </w: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印刷</w:t>
            </w:r>
          </w:p>
          <w:p w14:paraId="158EF64D" w14:textId="657319EF" w:rsidR="00F10696" w:rsidRPr="00AC6EB5" w:rsidRDefault="00F10696" w:rsidP="00F10696">
            <w:pPr>
              <w:pStyle w:val="a9"/>
              <w:numPr>
                <w:ilvl w:val="0"/>
                <w:numId w:val="6"/>
              </w:numPr>
              <w:ind w:leftChars="0" w:left="568" w:rightChars="-502" w:right="-1034" w:hanging="28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「マイナ免許証読み取りアプリ</w:t>
            </w: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</w:t>
            </w: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」から「免許画像」をダウン</w:t>
            </w:r>
          </w:p>
          <w:p w14:paraId="78EEC341" w14:textId="12ABC95E" w:rsidR="00842790" w:rsidRPr="00AC6EB5" w:rsidRDefault="00F10696" w:rsidP="00F10696">
            <w:pPr>
              <w:pStyle w:val="a9"/>
              <w:ind w:leftChars="0" w:left="397" w:rightChars="-502" w:right="-1034" w:firstLineChars="100" w:firstLine="1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E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ロードして印刷</w:t>
            </w:r>
          </w:p>
          <w:p w14:paraId="29B8611C" w14:textId="131C7BB4" w:rsidR="00F10696" w:rsidRPr="00F10696" w:rsidRDefault="00F10696" w:rsidP="00F10696">
            <w:pPr>
              <w:ind w:rightChars="-502" w:right="-1034"/>
              <w:rPr>
                <w:sz w:val="16"/>
                <w:szCs w:val="16"/>
              </w:rPr>
            </w:pPr>
            <w:r w:rsidRPr="00AC6EB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C6EB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※警察庁が開発したスマートフォン・パソコン用の読み取りアプリです。</w:t>
            </w:r>
          </w:p>
        </w:tc>
      </w:tr>
    </w:tbl>
    <w:p w14:paraId="14CAE91F" w14:textId="77777777" w:rsidR="00771D51" w:rsidRDefault="00771D51" w:rsidP="00780CD1">
      <w:pPr>
        <w:spacing w:line="300" w:lineRule="auto"/>
        <w:ind w:leftChars="-262" w:left="-540" w:rightChars="-502" w:right="-1034" w:firstLineChars="100" w:firstLine="206"/>
        <w:rPr>
          <w:u w:val="dotted"/>
        </w:rPr>
      </w:pPr>
    </w:p>
    <w:p w14:paraId="35DE2176" w14:textId="0E67E6EC" w:rsidR="007542C0" w:rsidRDefault="007542C0" w:rsidP="00780CD1">
      <w:pPr>
        <w:ind w:leftChars="-262" w:left="-540" w:rightChars="-502" w:right="-1034"/>
        <w:rPr>
          <w:sz w:val="28"/>
          <w:szCs w:val="28"/>
        </w:rPr>
      </w:pPr>
    </w:p>
    <w:p w14:paraId="4312A548" w14:textId="77777777" w:rsidR="003A3DE1" w:rsidRDefault="003A3DE1" w:rsidP="00780CD1">
      <w:pPr>
        <w:ind w:leftChars="-262" w:left="-540" w:rightChars="-502" w:right="-1034"/>
        <w:rPr>
          <w:sz w:val="28"/>
          <w:szCs w:val="28"/>
        </w:rPr>
      </w:pPr>
    </w:p>
    <w:p w14:paraId="4361F9C6" w14:textId="77777777" w:rsidR="003A3DE1" w:rsidRDefault="003A3DE1" w:rsidP="00780CD1">
      <w:pPr>
        <w:ind w:leftChars="-262" w:left="-540" w:rightChars="-502" w:right="-1034" w:firstLineChars="1000" w:firstLine="2060"/>
      </w:pPr>
    </w:p>
    <w:p w14:paraId="4CB1CE06" w14:textId="78E88ACA" w:rsidR="003A3DE1" w:rsidRDefault="003A3DE1" w:rsidP="00780CD1">
      <w:pPr>
        <w:ind w:leftChars="-262" w:left="-540" w:rightChars="-502" w:right="-1034" w:firstLineChars="1000" w:firstLine="2060"/>
      </w:pPr>
    </w:p>
    <w:p w14:paraId="0C2157B4" w14:textId="762E52A7" w:rsidR="003A3DE1" w:rsidRDefault="003A3DE1" w:rsidP="00780CD1">
      <w:pPr>
        <w:ind w:leftChars="-262" w:left="-540" w:rightChars="-502" w:right="-1034" w:firstLineChars="1000" w:firstLine="2060"/>
      </w:pPr>
    </w:p>
    <w:p w14:paraId="6A25CEB2" w14:textId="47777095" w:rsidR="003A3DE1" w:rsidRDefault="003A3DE1" w:rsidP="00780CD1">
      <w:pPr>
        <w:ind w:leftChars="-262" w:left="-540" w:rightChars="-502" w:right="-1034" w:firstLineChars="1000" w:firstLine="2060"/>
      </w:pPr>
    </w:p>
    <w:p w14:paraId="4C26EFE0" w14:textId="31474145" w:rsidR="003A3DE1" w:rsidRDefault="003A3DE1" w:rsidP="00780CD1">
      <w:pPr>
        <w:ind w:leftChars="-262" w:left="-540" w:rightChars="-502" w:right="-1034" w:firstLineChars="1000" w:firstLine="2060"/>
      </w:pPr>
    </w:p>
    <w:p w14:paraId="159FC7C4" w14:textId="2DBF598F" w:rsidR="003A3DE1" w:rsidRDefault="003A3DE1" w:rsidP="00780CD1">
      <w:pPr>
        <w:ind w:leftChars="-262" w:left="-540" w:rightChars="-502" w:right="-1034" w:firstLineChars="1000" w:firstLine="2060"/>
      </w:pPr>
    </w:p>
    <w:p w14:paraId="20DB94FF" w14:textId="22EFD082" w:rsidR="003A3DE1" w:rsidRDefault="003A3DE1" w:rsidP="00780CD1">
      <w:pPr>
        <w:ind w:leftChars="-262" w:left="-540" w:rightChars="-502" w:right="-1034" w:firstLineChars="1000" w:firstLine="2060"/>
      </w:pPr>
    </w:p>
    <w:p w14:paraId="227F040A" w14:textId="77777777" w:rsidR="003A3DE1" w:rsidRDefault="003A3DE1" w:rsidP="003A3DE1">
      <w:pPr>
        <w:ind w:rightChars="-502" w:right="-1034" w:firstLineChars="100" w:firstLine="206"/>
      </w:pPr>
    </w:p>
    <w:p w14:paraId="5EFE0284" w14:textId="21D2865D" w:rsidR="003A3DE1" w:rsidRDefault="003A3DE1" w:rsidP="003A3DE1">
      <w:pPr>
        <w:ind w:rightChars="-502" w:right="-1034"/>
      </w:pPr>
      <w:r>
        <w:rPr>
          <w:rFonts w:hint="eastAsia"/>
          <w:w w:val="200"/>
        </w:rPr>
        <w:t>無</w:t>
      </w:r>
      <w:r>
        <w:rPr>
          <w:rFonts w:hint="eastAsia"/>
        </w:rPr>
        <w:t>（事故当時、</w:t>
      </w:r>
      <w:r w:rsidR="00961FEC">
        <w:rPr>
          <w:rFonts w:hint="eastAsia"/>
        </w:rPr>
        <w:t>無免許の</w:t>
      </w:r>
      <w:r>
        <w:rPr>
          <w:rFonts w:hint="eastAsia"/>
        </w:rPr>
        <w:t>場合</w:t>
      </w:r>
      <w:r w:rsidR="00961FEC">
        <w:rPr>
          <w:rFonts w:hint="eastAsia"/>
        </w:rPr>
        <w:t>に</w:t>
      </w:r>
      <w:r>
        <w:rPr>
          <w:rFonts w:hint="eastAsia"/>
        </w:rPr>
        <w:t>は</w:t>
      </w:r>
      <w:r w:rsidR="00961FEC">
        <w:rPr>
          <w:rFonts w:hint="eastAsia"/>
        </w:rPr>
        <w:t>ア～ウの該当する項目に〇印</w:t>
      </w:r>
      <w:r>
        <w:rPr>
          <w:rFonts w:hint="eastAsia"/>
        </w:rPr>
        <w:t>を</w:t>
      </w:r>
      <w:r w:rsidR="00961FEC">
        <w:rPr>
          <w:rFonts w:hint="eastAsia"/>
        </w:rPr>
        <w:t>付け、その期間も記入願います</w:t>
      </w:r>
      <w:r>
        <w:rPr>
          <w:rFonts w:hint="eastAsia"/>
        </w:rPr>
        <w:t>）</w:t>
      </w:r>
    </w:p>
    <w:p w14:paraId="651EC4D8" w14:textId="019145BF" w:rsidR="003A3DE1" w:rsidRPr="003A3DE1" w:rsidRDefault="003A3DE1" w:rsidP="00780CD1">
      <w:pPr>
        <w:ind w:leftChars="-262" w:left="-540" w:rightChars="-502" w:right="-1034" w:firstLineChars="1000" w:firstLine="2060"/>
      </w:pPr>
    </w:p>
    <w:p w14:paraId="45B37865" w14:textId="77777777" w:rsidR="003A3DE1" w:rsidRDefault="003A3DE1" w:rsidP="00780CD1">
      <w:pPr>
        <w:ind w:leftChars="-262" w:left="-540" w:rightChars="-502" w:right="-1034" w:firstLineChars="1000" w:firstLine="2060"/>
      </w:pPr>
    </w:p>
    <w:p w14:paraId="4EFD7B05" w14:textId="050808C9" w:rsidR="003A3DE1" w:rsidRPr="00E95971" w:rsidRDefault="00961FEC" w:rsidP="00961FEC">
      <w:pPr>
        <w:spacing w:line="300" w:lineRule="auto"/>
        <w:ind w:rightChars="-502" w:right="-1034" w:firstLineChars="100" w:firstLine="206"/>
      </w:pPr>
      <w:r>
        <w:rPr>
          <w:rFonts w:hint="eastAsia"/>
        </w:rPr>
        <w:t xml:space="preserve">ア　</w:t>
      </w:r>
      <w:r w:rsidR="003A3DE1" w:rsidRPr="00E95971">
        <w:rPr>
          <w:rFonts w:hint="eastAsia"/>
        </w:rPr>
        <w:t>免許取消</w:t>
      </w:r>
    </w:p>
    <w:p w14:paraId="6D655CA9" w14:textId="63789DD6" w:rsidR="003A3DE1" w:rsidRDefault="003A3DE1" w:rsidP="00961FEC">
      <w:pPr>
        <w:spacing w:line="300" w:lineRule="auto"/>
        <w:ind w:rightChars="-502" w:right="-1034" w:firstLineChars="100" w:firstLine="206"/>
        <w:rPr>
          <w:u w:val="dotted"/>
        </w:rPr>
      </w:pPr>
      <w:r w:rsidRPr="00340A47">
        <w:rPr>
          <w:rFonts w:hint="eastAsia"/>
          <w:u w:val="dotted"/>
        </w:rPr>
        <w:t>（欠格期間</w:t>
      </w:r>
      <w:r w:rsidR="00961FEC">
        <w:rPr>
          <w:rFonts w:hint="eastAsia"/>
          <w:u w:val="dotted"/>
        </w:rPr>
        <w:t xml:space="preserve">　</w:t>
      </w:r>
      <w:r w:rsidRPr="00340A47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令和</w:t>
      </w:r>
      <w:r w:rsidRPr="00340A47">
        <w:rPr>
          <w:rFonts w:hint="eastAsia"/>
          <w:u w:val="dotted"/>
        </w:rPr>
        <w:t xml:space="preserve">　　</w:t>
      </w:r>
      <w:r w:rsidR="00961FEC">
        <w:rPr>
          <w:rFonts w:hint="eastAsia"/>
          <w:u w:val="dotted"/>
        </w:rPr>
        <w:t xml:space="preserve">　</w:t>
      </w:r>
      <w:r w:rsidRPr="00340A47">
        <w:rPr>
          <w:rFonts w:hint="eastAsia"/>
          <w:u w:val="dotted"/>
        </w:rPr>
        <w:t>年</w:t>
      </w:r>
      <w:r w:rsidR="00961FEC">
        <w:rPr>
          <w:rFonts w:hint="eastAsia"/>
          <w:u w:val="dotted"/>
        </w:rPr>
        <w:t xml:space="preserve">　</w:t>
      </w:r>
      <w:r w:rsidRPr="00340A47">
        <w:rPr>
          <w:rFonts w:hint="eastAsia"/>
          <w:u w:val="dotted"/>
        </w:rPr>
        <w:t xml:space="preserve">　　月　</w:t>
      </w:r>
      <w:r w:rsidR="00961FEC">
        <w:rPr>
          <w:rFonts w:hint="eastAsia"/>
          <w:u w:val="dotted"/>
        </w:rPr>
        <w:t xml:space="preserve">　</w:t>
      </w:r>
      <w:r w:rsidRPr="00340A47">
        <w:rPr>
          <w:rFonts w:hint="eastAsia"/>
          <w:u w:val="dotted"/>
        </w:rPr>
        <w:t xml:space="preserve">　日から　</w:t>
      </w:r>
      <w:r w:rsidR="00961FEC">
        <w:rPr>
          <w:rFonts w:hint="eastAsia"/>
          <w:u w:val="dotted"/>
        </w:rPr>
        <w:t xml:space="preserve">　</w:t>
      </w:r>
      <w:r w:rsidRPr="00340A47">
        <w:rPr>
          <w:rFonts w:hint="eastAsia"/>
          <w:u w:val="dotted"/>
        </w:rPr>
        <w:t xml:space="preserve">　年）</w:t>
      </w:r>
    </w:p>
    <w:p w14:paraId="5ECF1DC6" w14:textId="77777777" w:rsidR="00961FEC" w:rsidRPr="00340A47" w:rsidRDefault="00961FEC" w:rsidP="003A3DE1">
      <w:pPr>
        <w:spacing w:line="300" w:lineRule="auto"/>
        <w:ind w:rightChars="-502" w:right="-1034"/>
        <w:rPr>
          <w:u w:val="dotted"/>
        </w:rPr>
      </w:pPr>
    </w:p>
    <w:p w14:paraId="64A0A42C" w14:textId="10B7123E" w:rsidR="003A3DE1" w:rsidRPr="00E95971" w:rsidRDefault="00961FEC" w:rsidP="00961FEC">
      <w:pPr>
        <w:spacing w:line="300" w:lineRule="auto"/>
        <w:ind w:rightChars="-502" w:right="-1034" w:firstLineChars="100" w:firstLine="206"/>
      </w:pPr>
      <w:r>
        <w:rPr>
          <w:rFonts w:hint="eastAsia"/>
        </w:rPr>
        <w:t xml:space="preserve">イ　免許停止　　　　　　　　　　　　　　　　　　　　　　　　　　　　　　　　　　　</w:t>
      </w:r>
    </w:p>
    <w:p w14:paraId="01C711AB" w14:textId="254C0884" w:rsidR="003A3DE1" w:rsidRDefault="003A3DE1" w:rsidP="00961FEC">
      <w:pPr>
        <w:spacing w:line="300" w:lineRule="auto"/>
        <w:ind w:rightChars="-502" w:right="-1034" w:firstLineChars="100" w:firstLine="206"/>
        <w:rPr>
          <w:u w:val="dotted"/>
        </w:rPr>
      </w:pPr>
      <w:r w:rsidRPr="00340A47">
        <w:rPr>
          <w:rFonts w:hint="eastAsia"/>
          <w:u w:val="dotted"/>
        </w:rPr>
        <w:t xml:space="preserve">（停止期間　</w:t>
      </w:r>
      <w:r w:rsidR="00961FEC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令和</w:t>
      </w:r>
      <w:r w:rsidRPr="00340A47">
        <w:rPr>
          <w:rFonts w:hint="eastAsia"/>
          <w:u w:val="dotted"/>
        </w:rPr>
        <w:t xml:space="preserve">　</w:t>
      </w:r>
      <w:r w:rsidR="00961FEC">
        <w:rPr>
          <w:rFonts w:hint="eastAsia"/>
          <w:u w:val="dotted"/>
        </w:rPr>
        <w:t xml:space="preserve">　</w:t>
      </w:r>
      <w:r w:rsidRPr="00340A47">
        <w:rPr>
          <w:rFonts w:hint="eastAsia"/>
          <w:u w:val="dotted"/>
        </w:rPr>
        <w:t xml:space="preserve">　年</w:t>
      </w:r>
      <w:r w:rsidR="00961FEC">
        <w:rPr>
          <w:rFonts w:hint="eastAsia"/>
          <w:u w:val="dotted"/>
        </w:rPr>
        <w:t xml:space="preserve">　</w:t>
      </w:r>
      <w:r w:rsidRPr="00340A47">
        <w:rPr>
          <w:rFonts w:hint="eastAsia"/>
          <w:u w:val="dotted"/>
        </w:rPr>
        <w:t xml:space="preserve">　　月　</w:t>
      </w:r>
      <w:r w:rsidR="00961FEC">
        <w:rPr>
          <w:rFonts w:hint="eastAsia"/>
          <w:u w:val="dotted"/>
        </w:rPr>
        <w:t xml:space="preserve">　</w:t>
      </w:r>
      <w:r w:rsidRPr="00340A47">
        <w:rPr>
          <w:rFonts w:hint="eastAsia"/>
          <w:u w:val="dotted"/>
        </w:rPr>
        <w:t xml:space="preserve">　日から　</w:t>
      </w:r>
      <w:r w:rsidR="00961FEC">
        <w:rPr>
          <w:rFonts w:hint="eastAsia"/>
          <w:u w:val="dotted"/>
        </w:rPr>
        <w:t xml:space="preserve">　</w:t>
      </w:r>
      <w:r w:rsidRPr="00340A47">
        <w:rPr>
          <w:rFonts w:hint="eastAsia"/>
          <w:u w:val="dotted"/>
        </w:rPr>
        <w:t xml:space="preserve">　日）</w:t>
      </w:r>
    </w:p>
    <w:p w14:paraId="088B08AF" w14:textId="77777777" w:rsidR="00961FEC" w:rsidRPr="00340A47" w:rsidRDefault="00961FEC" w:rsidP="003A3DE1">
      <w:pPr>
        <w:spacing w:line="300" w:lineRule="auto"/>
        <w:ind w:rightChars="-502" w:right="-1034"/>
        <w:rPr>
          <w:u w:val="dotted"/>
        </w:rPr>
      </w:pPr>
    </w:p>
    <w:p w14:paraId="4CFD6CE4" w14:textId="2072D12A" w:rsidR="003A3DE1" w:rsidRDefault="00961FEC" w:rsidP="00961FEC">
      <w:pPr>
        <w:spacing w:line="300" w:lineRule="auto"/>
        <w:ind w:rightChars="-502" w:right="-1034" w:firstLineChars="100" w:firstLine="206"/>
      </w:pPr>
      <w:r>
        <w:rPr>
          <w:rFonts w:hint="eastAsia"/>
        </w:rPr>
        <w:t>ウ　免許未</w:t>
      </w:r>
      <w:r w:rsidR="003A3DE1" w:rsidRPr="00E95971">
        <w:rPr>
          <w:rFonts w:hint="eastAsia"/>
        </w:rPr>
        <w:t xml:space="preserve">取得　　</w:t>
      </w:r>
    </w:p>
    <w:p w14:paraId="280671F2" w14:textId="77777777" w:rsidR="003A3DE1" w:rsidRDefault="003A3DE1" w:rsidP="00780CD1">
      <w:pPr>
        <w:ind w:leftChars="-262" w:left="-540" w:rightChars="-502" w:right="-1034" w:firstLineChars="1000" w:firstLine="2060"/>
      </w:pPr>
    </w:p>
    <w:p w14:paraId="72A3BD78" w14:textId="1CED7BD7" w:rsidR="00443950" w:rsidRDefault="00443950" w:rsidP="00961FEC">
      <w:pPr>
        <w:ind w:rightChars="-502" w:right="-1034"/>
      </w:pPr>
      <w:r w:rsidRPr="00443950">
        <w:rPr>
          <w:rFonts w:hint="eastAsia"/>
        </w:rPr>
        <w:t>以上</w:t>
      </w:r>
      <w:r>
        <w:rPr>
          <w:rFonts w:hint="eastAsia"/>
        </w:rPr>
        <w:t>相違ありません。</w:t>
      </w:r>
    </w:p>
    <w:p w14:paraId="5DB4B5DB" w14:textId="77777777" w:rsidR="00961FEC" w:rsidRDefault="00961FEC" w:rsidP="00961FEC">
      <w:pPr>
        <w:ind w:rightChars="-502" w:right="-1034"/>
      </w:pPr>
    </w:p>
    <w:p w14:paraId="0EA8A2DA" w14:textId="77777777" w:rsidR="00443950" w:rsidRDefault="008125FE" w:rsidP="00961FEC">
      <w:pPr>
        <w:ind w:leftChars="-275" w:left="-566" w:rightChars="-502" w:right="-1034" w:firstLineChars="1200" w:firstLine="2472"/>
      </w:pPr>
      <w:r>
        <w:rPr>
          <w:rFonts w:hint="eastAsia"/>
        </w:rPr>
        <w:t>令和</w:t>
      </w:r>
      <w:r w:rsidR="00443950">
        <w:rPr>
          <w:rFonts w:hint="eastAsia"/>
        </w:rPr>
        <w:t xml:space="preserve">　　　年　　　月　　　日</w:t>
      </w:r>
    </w:p>
    <w:p w14:paraId="5CE21834" w14:textId="4A002D25" w:rsidR="006C1421" w:rsidRDefault="006C1421" w:rsidP="003A3DE1">
      <w:pPr>
        <w:ind w:leftChars="-262" w:left="-540" w:rightChars="-502" w:right="-1034" w:firstLineChars="55" w:firstLine="113"/>
      </w:pPr>
    </w:p>
    <w:p w14:paraId="03D0C22E" w14:textId="77777777" w:rsidR="00117377" w:rsidRDefault="00117377" w:rsidP="003A3DE1">
      <w:pPr>
        <w:ind w:leftChars="-262" w:left="-540" w:rightChars="-502" w:right="-1034" w:firstLineChars="55" w:firstLine="113"/>
      </w:pPr>
    </w:p>
    <w:p w14:paraId="16779F10" w14:textId="33C08FB2" w:rsidR="006C1421" w:rsidRPr="00443950" w:rsidRDefault="00961FEC" w:rsidP="00117377">
      <w:pPr>
        <w:ind w:leftChars="-262" w:left="-540" w:rightChars="-502" w:right="-1034" w:firstLineChars="1655" w:firstLine="3409"/>
      </w:pPr>
      <w:r>
        <w:rPr>
          <w:rFonts w:hint="eastAsia"/>
        </w:rPr>
        <w:t xml:space="preserve">氏　　　</w:t>
      </w:r>
      <w:r w:rsidR="004A639F">
        <w:rPr>
          <w:rFonts w:hint="eastAsia"/>
        </w:rPr>
        <w:t xml:space="preserve">名　　</w:t>
      </w:r>
      <w:r>
        <w:rPr>
          <w:rFonts w:hint="eastAsia"/>
        </w:rPr>
        <w:t xml:space="preserve">　　　</w:t>
      </w:r>
      <w:r w:rsidR="004A639F">
        <w:rPr>
          <w:rFonts w:hint="eastAsia"/>
        </w:rPr>
        <w:t xml:space="preserve">　　　　　　　　　　　</w:t>
      </w:r>
      <w:r w:rsidR="00B82512">
        <w:rPr>
          <w:rFonts w:hint="eastAsia"/>
        </w:rPr>
        <w:t xml:space="preserve">　</w:t>
      </w:r>
      <w:r w:rsidR="006C1421">
        <w:rPr>
          <w:rFonts w:hint="eastAsia"/>
        </w:rPr>
        <w:t xml:space="preserve">　</w:t>
      </w:r>
      <w:r w:rsidR="00B82512">
        <w:rPr>
          <w:rFonts w:hint="eastAsia"/>
        </w:rPr>
        <w:t xml:space="preserve">　印</w:t>
      </w:r>
    </w:p>
    <w:sectPr w:rsidR="006C1421" w:rsidRPr="00443950" w:rsidSect="000C1B1A">
      <w:pgSz w:w="11906" w:h="16838" w:code="9"/>
      <w:pgMar w:top="567" w:right="1701" w:bottom="295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0C2E2" w14:textId="77777777" w:rsidR="004B3412" w:rsidRDefault="004B3412" w:rsidP="00D000F3">
      <w:r>
        <w:separator/>
      </w:r>
    </w:p>
  </w:endnote>
  <w:endnote w:type="continuationSeparator" w:id="0">
    <w:p w14:paraId="549EF32B" w14:textId="77777777" w:rsidR="004B3412" w:rsidRDefault="004B3412" w:rsidP="00D0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A064" w14:textId="77777777" w:rsidR="004B3412" w:rsidRDefault="004B3412" w:rsidP="00D000F3">
      <w:r>
        <w:separator/>
      </w:r>
    </w:p>
  </w:footnote>
  <w:footnote w:type="continuationSeparator" w:id="0">
    <w:p w14:paraId="6B853577" w14:textId="77777777" w:rsidR="004B3412" w:rsidRDefault="004B3412" w:rsidP="00D0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1B79"/>
    <w:multiLevelType w:val="hybridMultilevel"/>
    <w:tmpl w:val="0AEE865E"/>
    <w:lvl w:ilvl="0" w:tplc="5EE04B10">
      <w:start w:val="2"/>
      <w:numFmt w:val="bullet"/>
      <w:lvlText w:val="※"/>
      <w:lvlJc w:val="left"/>
      <w:pPr>
        <w:tabs>
          <w:tab w:val="num" w:pos="4686"/>
        </w:tabs>
        <w:ind w:left="46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66"/>
        </w:tabs>
        <w:ind w:left="5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86"/>
        </w:tabs>
        <w:ind w:left="5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06"/>
        </w:tabs>
        <w:ind w:left="6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26"/>
        </w:tabs>
        <w:ind w:left="6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46"/>
        </w:tabs>
        <w:ind w:left="6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66"/>
        </w:tabs>
        <w:ind w:left="7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86"/>
        </w:tabs>
        <w:ind w:left="7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06"/>
        </w:tabs>
        <w:ind w:left="8106" w:hanging="420"/>
      </w:pPr>
      <w:rPr>
        <w:rFonts w:ascii="Wingdings" w:hAnsi="Wingdings" w:hint="default"/>
      </w:rPr>
    </w:lvl>
  </w:abstractNum>
  <w:abstractNum w:abstractNumId="1" w15:restartNumberingAfterBreak="0">
    <w:nsid w:val="13600116"/>
    <w:multiLevelType w:val="hybridMultilevel"/>
    <w:tmpl w:val="86EEDA42"/>
    <w:lvl w:ilvl="0" w:tplc="429CBCF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66A5139"/>
    <w:multiLevelType w:val="hybridMultilevel"/>
    <w:tmpl w:val="2EAAB8FA"/>
    <w:lvl w:ilvl="0" w:tplc="41DE35D2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3" w15:restartNumberingAfterBreak="0">
    <w:nsid w:val="48F92E75"/>
    <w:multiLevelType w:val="hybridMultilevel"/>
    <w:tmpl w:val="F9B63FCE"/>
    <w:lvl w:ilvl="0" w:tplc="A34C31D4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C326BAE"/>
    <w:multiLevelType w:val="hybridMultilevel"/>
    <w:tmpl w:val="4AB43110"/>
    <w:lvl w:ilvl="0" w:tplc="FA1EE636">
      <w:numFmt w:val="bullet"/>
      <w:lvlText w:val="※"/>
      <w:lvlJc w:val="left"/>
      <w:pPr>
        <w:tabs>
          <w:tab w:val="num" w:pos="1038"/>
        </w:tabs>
        <w:ind w:left="10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5" w15:restartNumberingAfterBreak="0">
    <w:nsid w:val="7E723328"/>
    <w:multiLevelType w:val="hybridMultilevel"/>
    <w:tmpl w:val="93C0C772"/>
    <w:lvl w:ilvl="0" w:tplc="C5AA942A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990594423">
    <w:abstractNumId w:val="3"/>
  </w:num>
  <w:num w:numId="2" w16cid:durableId="1935749332">
    <w:abstractNumId w:val="5"/>
  </w:num>
  <w:num w:numId="3" w16cid:durableId="794257159">
    <w:abstractNumId w:val="4"/>
  </w:num>
  <w:num w:numId="4" w16cid:durableId="507214209">
    <w:abstractNumId w:val="0"/>
  </w:num>
  <w:num w:numId="5" w16cid:durableId="1689335345">
    <w:abstractNumId w:val="1"/>
  </w:num>
  <w:num w:numId="6" w16cid:durableId="157308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21F"/>
    <w:rsid w:val="00040D9F"/>
    <w:rsid w:val="000744EE"/>
    <w:rsid w:val="00095247"/>
    <w:rsid w:val="000C1B1A"/>
    <w:rsid w:val="00110BE9"/>
    <w:rsid w:val="00117377"/>
    <w:rsid w:val="001A0469"/>
    <w:rsid w:val="001D7C18"/>
    <w:rsid w:val="00231460"/>
    <w:rsid w:val="002B454D"/>
    <w:rsid w:val="002F719E"/>
    <w:rsid w:val="00331D5A"/>
    <w:rsid w:val="0033773C"/>
    <w:rsid w:val="00337CA1"/>
    <w:rsid w:val="00340A47"/>
    <w:rsid w:val="00347EBC"/>
    <w:rsid w:val="0038098E"/>
    <w:rsid w:val="003853F0"/>
    <w:rsid w:val="003A3DE1"/>
    <w:rsid w:val="003B6637"/>
    <w:rsid w:val="003E08B7"/>
    <w:rsid w:val="0041721F"/>
    <w:rsid w:val="004213E8"/>
    <w:rsid w:val="004358AF"/>
    <w:rsid w:val="00443950"/>
    <w:rsid w:val="00447633"/>
    <w:rsid w:val="00455537"/>
    <w:rsid w:val="004558FD"/>
    <w:rsid w:val="00463768"/>
    <w:rsid w:val="00467FC1"/>
    <w:rsid w:val="004A639F"/>
    <w:rsid w:val="004B3412"/>
    <w:rsid w:val="004B4AE6"/>
    <w:rsid w:val="004B615B"/>
    <w:rsid w:val="004F041C"/>
    <w:rsid w:val="00527284"/>
    <w:rsid w:val="00553C80"/>
    <w:rsid w:val="0057631E"/>
    <w:rsid w:val="005A08EE"/>
    <w:rsid w:val="006153E1"/>
    <w:rsid w:val="00670148"/>
    <w:rsid w:val="006A40F4"/>
    <w:rsid w:val="006C1421"/>
    <w:rsid w:val="007542C0"/>
    <w:rsid w:val="00771D51"/>
    <w:rsid w:val="00780CD1"/>
    <w:rsid w:val="007E4948"/>
    <w:rsid w:val="008125FE"/>
    <w:rsid w:val="00813EBF"/>
    <w:rsid w:val="00842790"/>
    <w:rsid w:val="008A2B03"/>
    <w:rsid w:val="008C6033"/>
    <w:rsid w:val="008D010B"/>
    <w:rsid w:val="008F0FA2"/>
    <w:rsid w:val="00961FEC"/>
    <w:rsid w:val="00962978"/>
    <w:rsid w:val="009A5559"/>
    <w:rsid w:val="009A708F"/>
    <w:rsid w:val="00A172F5"/>
    <w:rsid w:val="00A3221A"/>
    <w:rsid w:val="00A66F90"/>
    <w:rsid w:val="00AC6EB5"/>
    <w:rsid w:val="00B61087"/>
    <w:rsid w:val="00B82512"/>
    <w:rsid w:val="00C45441"/>
    <w:rsid w:val="00D000F3"/>
    <w:rsid w:val="00D57C26"/>
    <w:rsid w:val="00D65DBB"/>
    <w:rsid w:val="00D86F44"/>
    <w:rsid w:val="00DC6403"/>
    <w:rsid w:val="00DE410D"/>
    <w:rsid w:val="00E23391"/>
    <w:rsid w:val="00E323E6"/>
    <w:rsid w:val="00E45D7B"/>
    <w:rsid w:val="00E83F8C"/>
    <w:rsid w:val="00E95971"/>
    <w:rsid w:val="00EB22F6"/>
    <w:rsid w:val="00EC2EC6"/>
    <w:rsid w:val="00F10696"/>
    <w:rsid w:val="00F107BA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112B3"/>
  <w15:docId w15:val="{E2E2C30E-A73C-4A18-8350-044EBFBD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98E"/>
    <w:pPr>
      <w:widowControl w:val="0"/>
      <w:jc w:val="both"/>
    </w:pPr>
    <w:rPr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2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25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0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00F3"/>
    <w:rPr>
      <w:spacing w:val="-2"/>
      <w:kern w:val="2"/>
      <w:sz w:val="21"/>
      <w:szCs w:val="21"/>
    </w:rPr>
  </w:style>
  <w:style w:type="paragraph" w:styleId="a7">
    <w:name w:val="footer"/>
    <w:basedOn w:val="a"/>
    <w:link w:val="a8"/>
    <w:rsid w:val="00D00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00F3"/>
    <w:rPr>
      <w:spacing w:val="-2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F106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自動車事故状況報告書（運転免許書・飲酒関係）</vt:lpstr>
      <vt:lpstr>自動車事故状況報告書（運転免許書・飲酒関係）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自動車事故状況報告書（運転免許書・飲酒関係）</dc:title>
  <dc:creator>全国土木建築国民健康保険組合</dc:creator>
  <cp:lastModifiedBy>一ツ渡 亮</cp:lastModifiedBy>
  <cp:revision>16</cp:revision>
  <cp:lastPrinted>2025-04-10T04:20:00Z</cp:lastPrinted>
  <dcterms:created xsi:type="dcterms:W3CDTF">2017-05-19T01:02:00Z</dcterms:created>
  <dcterms:modified xsi:type="dcterms:W3CDTF">2025-04-10T07:12:00Z</dcterms:modified>
</cp:coreProperties>
</file>