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5CF0" w14:textId="77777777" w:rsidR="00163E89" w:rsidRDefault="00163E89"/>
    <w:tbl>
      <w:tblPr>
        <w:tblW w:w="0" w:type="auto"/>
        <w:tblInd w:w="-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80"/>
        <w:gridCol w:w="1510"/>
        <w:gridCol w:w="2310"/>
        <w:gridCol w:w="1995"/>
        <w:gridCol w:w="934"/>
        <w:gridCol w:w="2321"/>
        <w:gridCol w:w="2310"/>
      </w:tblGrid>
      <w:tr w:rsidR="00F144A6" w14:paraId="22FCA126" w14:textId="77777777" w:rsidTr="001F4092">
        <w:trPr>
          <w:cantSplit/>
          <w:trHeight w:val="1417"/>
        </w:trPr>
        <w:tc>
          <w:tcPr>
            <w:tcW w:w="143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944FAF" w14:textId="77777777" w:rsidR="00163E89" w:rsidRDefault="00163E89" w:rsidP="00ED336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  <w:p w14:paraId="16C1C704" w14:textId="778ADBA2" w:rsidR="00F144A6" w:rsidRPr="00ED3367" w:rsidRDefault="00D671DA" w:rsidP="00ED336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63E89">
              <w:rPr>
                <w:rFonts w:ascii="ＭＳ ゴシック" w:eastAsia="ＭＳ ゴシック" w:hAnsi="ＭＳ ゴシック" w:hint="eastAsia"/>
                <w:spacing w:val="32"/>
                <w:kern w:val="0"/>
                <w:sz w:val="32"/>
                <w:fitText w:val="8000" w:id="-1444173312"/>
              </w:rPr>
              <w:t>国民健康保険</w:t>
            </w:r>
            <w:r w:rsidR="00ED3367" w:rsidRPr="00163E89">
              <w:rPr>
                <w:rFonts w:ascii="ＭＳ ゴシック" w:eastAsia="ＭＳ ゴシック" w:hAnsi="ＭＳ ゴシック" w:hint="eastAsia"/>
                <w:spacing w:val="32"/>
                <w:kern w:val="0"/>
                <w:sz w:val="32"/>
                <w:fitText w:val="8000" w:id="-1444173312"/>
              </w:rPr>
              <w:t>特定疾病療養受療証</w:t>
            </w:r>
            <w:r w:rsidRPr="00163E89">
              <w:rPr>
                <w:rFonts w:ascii="ＭＳ ゴシック" w:eastAsia="ＭＳ ゴシック" w:hAnsi="ＭＳ ゴシック" w:hint="eastAsia"/>
                <w:spacing w:val="32"/>
                <w:kern w:val="0"/>
                <w:sz w:val="32"/>
                <w:fitText w:val="8000" w:id="-1444173312"/>
              </w:rPr>
              <w:t>再交付申請</w:t>
            </w:r>
            <w:r w:rsidRPr="00163E89">
              <w:rPr>
                <w:rFonts w:ascii="ＭＳ ゴシック" w:eastAsia="ＭＳ ゴシック" w:hAnsi="ＭＳ ゴシック" w:hint="eastAsia"/>
                <w:kern w:val="0"/>
                <w:sz w:val="32"/>
                <w:fitText w:val="8000" w:id="-1444173312"/>
              </w:rPr>
              <w:t>書</w:t>
            </w:r>
          </w:p>
        </w:tc>
      </w:tr>
      <w:tr w:rsidR="00ED3367" w14:paraId="51132B78" w14:textId="77777777" w:rsidTr="001F4092">
        <w:trPr>
          <w:cantSplit/>
          <w:trHeight w:val="671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E73A" w14:textId="77777777" w:rsidR="00ED3367" w:rsidRPr="00ED3367" w:rsidRDefault="00ED33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被保険者証</w:t>
            </w:r>
          </w:p>
          <w:p w14:paraId="46B96D4B" w14:textId="77777777" w:rsidR="00ED3367" w:rsidRPr="00ED3367" w:rsidRDefault="00ED336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記号・番号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-1977902632"/>
            <w:placeholder>
              <w:docPart w:val="DefaultPlaceholder_-1854013440"/>
            </w:placeholder>
          </w:sdtPr>
          <w:sdtEndPr/>
          <w:sdtContent>
            <w:tc>
              <w:tcPr>
                <w:tcW w:w="219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2A2AC30" w14:textId="2F6DC5B3" w:rsidR="00ED3367" w:rsidRPr="00ED3367" w:rsidRDefault="002D07EF" w:rsidP="00ED3367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1338653884"/>
            <w:placeholder>
              <w:docPart w:val="80CBD5E0544343BA8102AC2FEB3E6A9C"/>
            </w:placeholder>
          </w:sdtPr>
          <w:sdtEndPr/>
          <w:sdtContent>
            <w:tc>
              <w:tcPr>
                <w:tcW w:w="23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5B49464" w14:textId="250D0636" w:rsidR="00ED3367" w:rsidRPr="00ED3367" w:rsidRDefault="002D07EF" w:rsidP="00ED3367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89D5" w14:textId="77777777" w:rsidR="00ED3367" w:rsidRPr="00ED3367" w:rsidRDefault="00ED3367" w:rsidP="00ED336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 合 員 氏 名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1564909292"/>
            <w:placeholder>
              <w:docPart w:val="AF4BAAF6537049BA979629A7D2936F66"/>
            </w:placeholder>
          </w:sdtPr>
          <w:sdtEndPr/>
          <w:sdtContent>
            <w:tc>
              <w:tcPr>
                <w:tcW w:w="556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B8D917D" w14:textId="143D1B79" w:rsidR="00ED3367" w:rsidRPr="00ED3367" w:rsidRDefault="002D07EF" w:rsidP="00ED3367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</w:tr>
      <w:tr w:rsidR="0054393D" w14:paraId="5EE7D6B2" w14:textId="77777777" w:rsidTr="001F4092">
        <w:trPr>
          <w:cantSplit/>
          <w:trHeight w:hRule="exact" w:val="669"/>
        </w:trPr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8A3C" w14:textId="77777777" w:rsidR="0054393D" w:rsidRPr="00ED3367" w:rsidRDefault="005439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07EF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szCs w:val="22"/>
                <w:fitText w:val="2420" w:id="-1435808000"/>
              </w:rPr>
              <w:t>受療</w:t>
            </w:r>
            <w:r w:rsidRPr="002D07E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420" w:id="-1435808000"/>
              </w:rPr>
              <w:t>者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04936" w14:textId="24F91A8E" w:rsidR="0054393D" w:rsidRPr="00ED3367" w:rsidRDefault="0054393D" w:rsidP="005B46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               名</w:t>
            </w:r>
          </w:p>
        </w:tc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564C7" w14:textId="77777777" w:rsidR="0054393D" w:rsidRPr="00ED3367" w:rsidRDefault="0054393D" w:rsidP="005B46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     年     月     日</w:t>
            </w:r>
          </w:p>
        </w:tc>
      </w:tr>
      <w:tr w:rsidR="0054393D" w14:paraId="6E728538" w14:textId="77777777" w:rsidTr="001F4092">
        <w:trPr>
          <w:cantSplit/>
          <w:trHeight w:val="708"/>
        </w:trPr>
        <w:tc>
          <w:tcPr>
            <w:tcW w:w="30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5189" w14:textId="77777777" w:rsidR="0054393D" w:rsidRPr="00ED3367" w:rsidRDefault="005439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2027369021"/>
            <w:placeholder>
              <w:docPart w:val="48E94EDACFD049CEB861000205EEF1FC"/>
            </w:placeholder>
          </w:sdtPr>
          <w:sdtEndPr/>
          <w:sdtContent>
            <w:tc>
              <w:tcPr>
                <w:tcW w:w="6749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4FC8C23" w14:textId="193F8092" w:rsidR="0054393D" w:rsidRPr="00ED3367" w:rsidRDefault="0054393D" w:rsidP="0054393D">
                <w:pPr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DD66" w14:textId="755B6EB6" w:rsidR="0054393D" w:rsidRPr="00ED3367" w:rsidRDefault="0054393D" w:rsidP="00ED33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昭 ・平・ 令　　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659577637"/>
                <w:placeholder>
                  <w:docPart w:val="C30E24BECC674F28A48CFD234B631941"/>
                </w:placeholder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  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379895358"/>
                <w:placeholder>
                  <w:docPart w:val="70BA622464C04A2B845265A9083DDD19"/>
                </w:placeholder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  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956899035"/>
                <w:placeholder>
                  <w:docPart w:val="868D9D01CF974AD4872ADE499AD5698E"/>
                </w:placeholder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D3367" w14:paraId="36305A63" w14:textId="77777777" w:rsidTr="001F4092">
        <w:trPr>
          <w:cantSplit/>
          <w:trHeight w:val="701"/>
        </w:trPr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9627" w14:textId="77777777" w:rsidR="00ED3367" w:rsidRPr="00ED3367" w:rsidRDefault="00ED3367" w:rsidP="005B46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6D8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400" w:id="1545358080"/>
              </w:rPr>
              <w:t>再交付申請の理</w:t>
            </w:r>
            <w:r w:rsidRPr="005D6D81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szCs w:val="22"/>
                <w:fitText w:val="2400" w:id="1545358080"/>
              </w:rPr>
              <w:t>由</w:t>
            </w:r>
          </w:p>
        </w:tc>
        <w:sdt>
          <w:sdtPr>
            <w:rPr>
              <w:rFonts w:ascii="ＭＳ ゴシック" w:eastAsia="ＭＳ ゴシック" w:hAnsi="ＭＳ ゴシック"/>
              <w:sz w:val="22"/>
              <w:szCs w:val="22"/>
            </w:rPr>
            <w:id w:val="219184406"/>
            <w:placeholder>
              <w:docPart w:val="C3853F6BB6B64BDFA15180D6AA9B5816"/>
            </w:placeholder>
          </w:sdtPr>
          <w:sdtEndPr/>
          <w:sdtContent>
            <w:tc>
              <w:tcPr>
                <w:tcW w:w="9070" w:type="dxa"/>
                <w:gridSpan w:val="5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92623B9" w14:textId="0E10F11E" w:rsidR="00ED3367" w:rsidRPr="00ED3367" w:rsidRDefault="002D07EF" w:rsidP="005B46AD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239B" w14:textId="77777777" w:rsidR="00ED3367" w:rsidRDefault="00ED3367" w:rsidP="00ED3367">
            <w:pPr>
              <w:ind w:leftChars="2" w:lef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444171008"/>
              </w:rPr>
              <w:t>受療</w:t>
            </w:r>
            <w:r w:rsidRPr="00ED336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444171008"/>
              </w:rPr>
              <w:t>証</w:t>
            </w:r>
          </w:p>
          <w:p w14:paraId="7CA3E25F" w14:textId="77777777" w:rsidR="00ED3367" w:rsidRPr="00ED3367" w:rsidRDefault="00ED3367" w:rsidP="00ED3367">
            <w:pPr>
              <w:ind w:leftChars="2" w:lef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回収区分</w:t>
            </w:r>
          </w:p>
        </w:tc>
      </w:tr>
      <w:tr w:rsidR="00ED3367" w14:paraId="21EB0222" w14:textId="77777777" w:rsidTr="001F4092">
        <w:trPr>
          <w:cantSplit/>
          <w:trHeight w:val="1258"/>
        </w:trPr>
        <w:tc>
          <w:tcPr>
            <w:tcW w:w="30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55D0" w14:textId="77777777" w:rsidR="00ED3367" w:rsidRPr="00ED3367" w:rsidRDefault="00ED3367" w:rsidP="005B46A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0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0232" w14:textId="77777777" w:rsidR="00ED3367" w:rsidRPr="00ED3367" w:rsidRDefault="00ED3367" w:rsidP="005B46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3F42" w14:textId="77777777" w:rsidR="00ED3367" w:rsidRDefault="00ED3367" w:rsidP="00ED33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444170752"/>
              </w:rPr>
              <w:t xml:space="preserve">添　</w:t>
            </w:r>
            <w:r w:rsidRPr="00ED336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444170752"/>
              </w:rPr>
              <w:t>付</w:t>
            </w:r>
          </w:p>
          <w:p w14:paraId="6FDDB3FF" w14:textId="77777777" w:rsidR="00ED3367" w:rsidRDefault="00ED3367" w:rsidP="00ED3367">
            <w:pPr>
              <w:ind w:leftChars="52" w:left="1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4F227E" w14:textId="77777777" w:rsidR="00ED3367" w:rsidRPr="00ED3367" w:rsidRDefault="00ED3367" w:rsidP="00ED33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回収不能</w:t>
            </w:r>
          </w:p>
        </w:tc>
      </w:tr>
      <w:tr w:rsidR="005B46AD" w14:paraId="68AD80AB" w14:textId="77777777" w:rsidTr="001F4092">
        <w:trPr>
          <w:cantSplit/>
          <w:trHeight w:val="2337"/>
        </w:trPr>
        <w:tc>
          <w:tcPr>
            <w:tcW w:w="14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9B55" w14:textId="77777777" w:rsidR="005D75B0" w:rsidRPr="00ED3367" w:rsidRDefault="005D75B0" w:rsidP="00ED336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上記のとおり申請します。</w:t>
            </w:r>
          </w:p>
          <w:p w14:paraId="37FCE292" w14:textId="77777777" w:rsidR="005D75B0" w:rsidRPr="00ED3367" w:rsidRDefault="005D75B0" w:rsidP="00ED336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8CDAF2" w14:textId="2172D0FB" w:rsidR="005D75B0" w:rsidRDefault="005D75B0" w:rsidP="00ED336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="00717A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254677967"/>
                <w:placeholder>
                  <w:docPart w:val="34B4E46C0B8F49B3A8BD3E4EDA3D3875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 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2101100599"/>
                <w:placeholder>
                  <w:docPart w:val="82376E5AB5A44B4CB85F676540429D70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  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2000228046"/>
                <w:placeholder>
                  <w:docPart w:val="46F9B6C3D6F24AAAACE91FE07847CB03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 </w:t>
            </w:r>
          </w:p>
          <w:p w14:paraId="4D7D42BD" w14:textId="700E8D64" w:rsidR="00A819AC" w:rsidRPr="00A819AC" w:rsidRDefault="00A819AC" w:rsidP="00ED336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 郵便番号　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75220387"/>
                <w:placeholder>
                  <w:docPart w:val="AE194280136A43BF8C712C8B9CC6A3D6"/>
                </w:placeholder>
                <w:text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65B862EF" w14:textId="71199F19" w:rsidR="005D75B0" w:rsidRPr="00ED3367" w:rsidRDefault="005D75B0" w:rsidP="00ED336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        住 </w:t>
            </w:r>
            <w:r w:rsidR="00A81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所</w:t>
            </w:r>
            <w:r w:rsidR="002D07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278220128"/>
                <w:placeholder>
                  <w:docPart w:val="8758ED4208A040EEABAA20F119F74971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6DB84FC0" w14:textId="77777777" w:rsidR="005D75B0" w:rsidRPr="00ED3367" w:rsidRDefault="005D75B0" w:rsidP="00ED336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</w:t>
            </w:r>
            <w:r w:rsidR="00AE28B5"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組合員</w:t>
            </w:r>
          </w:p>
          <w:p w14:paraId="52D86C4A" w14:textId="7EF96A3B" w:rsidR="005D75B0" w:rsidRPr="002D07EF" w:rsidRDefault="005D75B0" w:rsidP="00F20B4C">
            <w:pPr>
              <w:spacing w:line="240" w:lineRule="exact"/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        氏 </w:t>
            </w:r>
            <w:r w:rsidR="00A81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名</w:t>
            </w:r>
            <w:r w:rsidR="002D07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628422605"/>
                <w:placeholder>
                  <w:docPart w:val="AA99B231F77E4196856DA9152CAB5581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78F89720" w14:textId="77777777" w:rsidR="00A819AC" w:rsidRDefault="005D75B0" w:rsidP="00A819A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</w:t>
            </w:r>
            <w:r w:rsidR="00A81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 電　　話　（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71345156"/>
                <w:placeholder>
                  <w:docPart w:val="5A69BE82FAD84F5185D7BD08631C9C96"/>
                </w:placeholder>
                <w:text/>
              </w:sdtPr>
              <w:sdtEndPr/>
              <w:sdtContent>
                <w:r w:rsidR="00A819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A81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024519016"/>
                <w:placeholder>
                  <w:docPart w:val="7CE93991AEAE44D7BF5D36931F7962BB"/>
                </w:placeholder>
                <w:text/>
              </w:sdtPr>
              <w:sdtEndPr/>
              <w:sdtContent>
                <w:r w:rsidR="00A819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A81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　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3227433"/>
                <w:placeholder>
                  <w:docPart w:val="24AE7FEDDD7E4A44A7125F3B25D59616"/>
                </w:placeholder>
                <w:text/>
              </w:sdtPr>
              <w:sdtEndPr/>
              <w:sdtContent>
                <w:r w:rsidR="00A819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A81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53BF3051" w14:textId="597630B0" w:rsidR="005B46AD" w:rsidRPr="00ED3367" w:rsidRDefault="005D75B0" w:rsidP="00A819AC">
            <w:pPr>
              <w:spacing w:line="240" w:lineRule="exact"/>
              <w:ind w:firstLineChars="500" w:firstLine="11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全国土木建築国民健康保険組合理事長</w:t>
            </w:r>
            <w:r w:rsidR="00AA5793"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14:paraId="632E19E1" w14:textId="77777777" w:rsidR="00082862" w:rsidRDefault="00082862">
      <w:pPr>
        <w:spacing w:line="240" w:lineRule="exact"/>
        <w:rPr>
          <w:rFonts w:ascii="ＭＳ 明朝"/>
          <w:sz w:val="20"/>
        </w:rPr>
        <w:sectPr w:rsidR="00082862" w:rsidSect="002067BA">
          <w:pgSz w:w="16840" w:h="11907" w:orient="landscape" w:code="9"/>
          <w:pgMar w:top="567" w:right="851" w:bottom="289" w:left="1418" w:header="851" w:footer="992" w:gutter="0"/>
          <w:cols w:space="425"/>
          <w:docGrid w:type="lines" w:linePitch="360"/>
        </w:sectPr>
      </w:pPr>
    </w:p>
    <w:tbl>
      <w:tblPr>
        <w:tblW w:w="6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</w:tblGrid>
      <w:tr w:rsidR="00ED3367" w14:paraId="742EA271" w14:textId="77777777" w:rsidTr="001C2AF1">
        <w:trPr>
          <w:trHeight w:val="22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A3ACF1" w14:textId="77777777" w:rsidR="00ED3367" w:rsidRDefault="00ED3367" w:rsidP="00ED3367">
            <w:pPr>
              <w:ind w:firstLineChars="100" w:firstLine="180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(注)「受療証回収区分」欄は、該当する文字を○で囲んでください。</w:t>
            </w:r>
          </w:p>
        </w:tc>
      </w:tr>
    </w:tbl>
    <w:p w14:paraId="3C1AC3DC" w14:textId="77777777" w:rsidR="00893BC0" w:rsidRPr="006B0DB0" w:rsidRDefault="00F20B4C" w:rsidP="00F20B4C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B0DB0">
        <w:rPr>
          <w:rFonts w:ascii="ＭＳ ゴシック" w:eastAsia="ＭＳ ゴシック" w:hAnsi="ＭＳ ゴシック" w:hint="eastAsia"/>
          <w:b/>
          <w:sz w:val="22"/>
        </w:rPr>
        <w:t>受療証の希望送付先（受け取り希望先が上記の住所以外の場合）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4139"/>
        <w:gridCol w:w="964"/>
        <w:gridCol w:w="6662"/>
      </w:tblGrid>
      <w:tr w:rsidR="006B0DB0" w:rsidRPr="006B0DB0" w14:paraId="2300084A" w14:textId="77777777" w:rsidTr="001F4092">
        <w:tc>
          <w:tcPr>
            <w:tcW w:w="1560" w:type="dxa"/>
            <w:shd w:val="clear" w:color="auto" w:fill="auto"/>
            <w:vAlign w:val="center"/>
          </w:tcPr>
          <w:p w14:paraId="69D89DAB" w14:textId="77777777" w:rsidR="00F20B4C" w:rsidRPr="006B0DB0" w:rsidRDefault="00F20B4C" w:rsidP="003C24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0DB0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3625A5A7" w14:textId="144F6084" w:rsidR="00F20B4C" w:rsidRPr="006B0DB0" w:rsidRDefault="00F20B4C" w:rsidP="003C24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B0DB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2D07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B0D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974027867"/>
                <w:placeholder>
                  <w:docPart w:val="555257F6DD7A49238990C6E10F0A4A88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6B0DB0"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695429220"/>
                <w:placeholder>
                  <w:docPart w:val="0D26C6B6B5B042D3BB47A83BBB7495B9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id w:val="-529571459"/>
              <w:placeholder>
                <w:docPart w:val="C21D28DBFE4E472DBD893EDB7B41604F"/>
              </w:placeholder>
            </w:sdtPr>
            <w:sdtEndPr/>
            <w:sdtContent>
              <w:p w14:paraId="5D50CD29" w14:textId="31AAF7DE" w:rsidR="00F20B4C" w:rsidRPr="006B0DB0" w:rsidRDefault="002D07EF" w:rsidP="003C24A1">
                <w:pPr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id w:val="-1812395248"/>
              <w:placeholder>
                <w:docPart w:val="FCFC95AFF7E84A4298DFA97D4F19C150"/>
              </w:placeholder>
            </w:sdtPr>
            <w:sdtEndPr/>
            <w:sdtContent>
              <w:p w14:paraId="7FDB8165" w14:textId="50BD9E6E" w:rsidR="00F20B4C" w:rsidRPr="006B0DB0" w:rsidRDefault="002D07EF" w:rsidP="003C24A1">
                <w:pPr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sdtContent>
          </w:sdt>
        </w:tc>
      </w:tr>
      <w:tr w:rsidR="006B0DB0" w:rsidRPr="006B0DB0" w14:paraId="1CE5F918" w14:textId="77777777" w:rsidTr="001F4092">
        <w:tc>
          <w:tcPr>
            <w:tcW w:w="1560" w:type="dxa"/>
            <w:shd w:val="clear" w:color="auto" w:fill="auto"/>
            <w:vAlign w:val="center"/>
          </w:tcPr>
          <w:p w14:paraId="534AB774" w14:textId="77777777" w:rsidR="00F20B4C" w:rsidRPr="006B0DB0" w:rsidRDefault="00F20B4C" w:rsidP="003C24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0DB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46CBC4C" w14:textId="0C5F3431" w:rsidR="00F20B4C" w:rsidRPr="006B0DB0" w:rsidRDefault="003C0E4F" w:rsidP="003C24A1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167944543"/>
                <w:placeholder>
                  <w:docPart w:val="50BBA304A4564CFF8CBAC8C1B3C2DCEA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F20B4C" w:rsidRPr="006B0DB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D07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085375356"/>
                <w:placeholder>
                  <w:docPart w:val="B582A67730404C8FA165F41FCF67C0D3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2D07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20B4C" w:rsidRPr="006B0DB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650875470"/>
                <w:placeholder>
                  <w:docPart w:val="291D31AB78954ABFAECD5BAE4572FA74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0A80A3AD" w14:textId="77777777" w:rsidR="00F20B4C" w:rsidRPr="006B0DB0" w:rsidRDefault="00F20B4C" w:rsidP="003C24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0DB0">
              <w:rPr>
                <w:rFonts w:ascii="ＭＳ ゴシック" w:eastAsia="ＭＳ ゴシック" w:hAnsi="ＭＳ ゴシック" w:hint="eastAsia"/>
                <w:sz w:val="20"/>
                <w:shd w:val="pct15" w:color="auto" w:fill="FFFFFF"/>
              </w:rPr>
              <w:t>※</w:t>
            </w:r>
            <w:r w:rsidRPr="006B0DB0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日中連絡が取れる番号を記入してください。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413E544" w14:textId="77777777" w:rsidR="00F20B4C" w:rsidRPr="006B0DB0" w:rsidRDefault="00F20B4C" w:rsidP="003C24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0DB0">
              <w:rPr>
                <w:rFonts w:ascii="ＭＳ ゴシック" w:eastAsia="ＭＳ ゴシック" w:hAnsi="ＭＳ ゴシック" w:hint="eastAsia"/>
                <w:sz w:val="22"/>
              </w:rPr>
              <w:t>宛　名</w:t>
            </w: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id w:val="-1080444749"/>
              <w:placeholder>
                <w:docPart w:val="092495CAA3B14C9990E4ADCAD6435790"/>
              </w:placeholder>
            </w:sdtPr>
            <w:sdtEndPr/>
            <w:sdtContent>
              <w:p w14:paraId="0A4F04C6" w14:textId="7F3B4189" w:rsidR="00F20B4C" w:rsidRPr="006B0DB0" w:rsidRDefault="002D07EF" w:rsidP="003C24A1">
                <w:pPr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sdtContent>
          </w:sdt>
          <w:p w14:paraId="1476D3B5" w14:textId="068CA8B8" w:rsidR="00F20B4C" w:rsidRPr="006B0DB0" w:rsidRDefault="00F20B4C" w:rsidP="003C24A1">
            <w:pPr>
              <w:jc w:val="right"/>
              <w:rPr>
                <w:rFonts w:ascii="ＭＳ ゴシック" w:eastAsia="ＭＳ ゴシック" w:hAnsi="ＭＳ ゴシック"/>
              </w:rPr>
            </w:pPr>
            <w:r w:rsidRPr="006B0DB0">
              <w:rPr>
                <w:rFonts w:ascii="ＭＳ ゴシック" w:eastAsia="ＭＳ ゴシック" w:hAnsi="ＭＳ ゴシック" w:hint="eastAsia"/>
                <w:sz w:val="18"/>
              </w:rPr>
              <w:t>組合員との関係（</w:t>
            </w:r>
            <w:r w:rsidR="002D07E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6B0DB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550196717"/>
                <w:placeholder>
                  <w:docPart w:val="6E7B14A10D49443B80B38E01C12DFEE4"/>
                </w:placeholder>
              </w:sdtPr>
              <w:sdtEndPr/>
              <w:sdtContent>
                <w:r w:rsidR="002D07E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6B0DB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2D07E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6B0DB0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2DA48DF0" w14:textId="77777777" w:rsidR="00F20B4C" w:rsidRPr="006B0DB0" w:rsidRDefault="00F20B4C" w:rsidP="003C24A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B0DB0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※宛名が組合員本人である場合、記入は不要です。</w:t>
            </w:r>
          </w:p>
        </w:tc>
      </w:tr>
    </w:tbl>
    <w:p w14:paraId="3D91DD71" w14:textId="77777777" w:rsidR="00F20B4C" w:rsidRPr="00F20B4C" w:rsidRDefault="00F20B4C" w:rsidP="00F20B4C">
      <w:pPr>
        <w:jc w:val="left"/>
        <w:rPr>
          <w:rFonts w:ascii="ＭＳ ゴシック" w:eastAsia="ＭＳ ゴシック" w:hAnsi="ＭＳ ゴシック"/>
          <w:sz w:val="22"/>
        </w:rPr>
      </w:pPr>
    </w:p>
    <w:sectPr w:rsidR="00F20B4C" w:rsidRPr="00F20B4C" w:rsidSect="00F20B4C">
      <w:type w:val="continuous"/>
      <w:pgSz w:w="16840" w:h="11907" w:orient="landscape" w:code="9"/>
      <w:pgMar w:top="56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805D" w14:textId="77777777" w:rsidR="004040EB" w:rsidRDefault="004040EB" w:rsidP="00717A3B">
      <w:r>
        <w:separator/>
      </w:r>
    </w:p>
  </w:endnote>
  <w:endnote w:type="continuationSeparator" w:id="0">
    <w:p w14:paraId="3AE7DEA7" w14:textId="77777777" w:rsidR="004040EB" w:rsidRDefault="004040EB" w:rsidP="007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17E9" w14:textId="77777777" w:rsidR="004040EB" w:rsidRDefault="004040EB" w:rsidP="00717A3B">
      <w:r>
        <w:separator/>
      </w:r>
    </w:p>
  </w:footnote>
  <w:footnote w:type="continuationSeparator" w:id="0">
    <w:p w14:paraId="3B2B50A1" w14:textId="77777777" w:rsidR="004040EB" w:rsidRDefault="004040EB" w:rsidP="0071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68"/>
    <w:rsid w:val="00003F63"/>
    <w:rsid w:val="00082862"/>
    <w:rsid w:val="000B227F"/>
    <w:rsid w:val="00130674"/>
    <w:rsid w:val="0014400D"/>
    <w:rsid w:val="00163E89"/>
    <w:rsid w:val="001C2AF1"/>
    <w:rsid w:val="001F4092"/>
    <w:rsid w:val="00200F33"/>
    <w:rsid w:val="002067BA"/>
    <w:rsid w:val="002B3E9B"/>
    <w:rsid w:val="002C3A63"/>
    <w:rsid w:val="002C519B"/>
    <w:rsid w:val="002D07EF"/>
    <w:rsid w:val="00346D2F"/>
    <w:rsid w:val="003A5BC7"/>
    <w:rsid w:val="003C0E4F"/>
    <w:rsid w:val="003C24A1"/>
    <w:rsid w:val="004040EB"/>
    <w:rsid w:val="0054393D"/>
    <w:rsid w:val="005B46AD"/>
    <w:rsid w:val="005C3B9B"/>
    <w:rsid w:val="005D6A47"/>
    <w:rsid w:val="005D6D81"/>
    <w:rsid w:val="005D75B0"/>
    <w:rsid w:val="0061281F"/>
    <w:rsid w:val="006B0DB0"/>
    <w:rsid w:val="00717A3B"/>
    <w:rsid w:val="007763F5"/>
    <w:rsid w:val="00786A0C"/>
    <w:rsid w:val="007B33B8"/>
    <w:rsid w:val="008007A0"/>
    <w:rsid w:val="008110C5"/>
    <w:rsid w:val="00836682"/>
    <w:rsid w:val="00893BC0"/>
    <w:rsid w:val="008B6AC8"/>
    <w:rsid w:val="008F1B95"/>
    <w:rsid w:val="008F60DD"/>
    <w:rsid w:val="00975BAD"/>
    <w:rsid w:val="00A10ED3"/>
    <w:rsid w:val="00A23C49"/>
    <w:rsid w:val="00A819AC"/>
    <w:rsid w:val="00AA5793"/>
    <w:rsid w:val="00AC2D12"/>
    <w:rsid w:val="00AE28B5"/>
    <w:rsid w:val="00B61A44"/>
    <w:rsid w:val="00BE45EF"/>
    <w:rsid w:val="00C60AB3"/>
    <w:rsid w:val="00C86868"/>
    <w:rsid w:val="00CD1B5D"/>
    <w:rsid w:val="00D010D5"/>
    <w:rsid w:val="00D671DA"/>
    <w:rsid w:val="00D860CA"/>
    <w:rsid w:val="00DA5EC9"/>
    <w:rsid w:val="00DE2CC9"/>
    <w:rsid w:val="00DF61D8"/>
    <w:rsid w:val="00ED3367"/>
    <w:rsid w:val="00F144A6"/>
    <w:rsid w:val="00F15EF6"/>
    <w:rsid w:val="00F20B4C"/>
    <w:rsid w:val="00F632B3"/>
    <w:rsid w:val="00F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6013E5E"/>
  <w15:chartTrackingRefBased/>
  <w15:docId w15:val="{CC80CF46-B2A9-42BE-9A5E-06C3A9E5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7B3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7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7A3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17A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7A3B"/>
    <w:rPr>
      <w:kern w:val="2"/>
      <w:sz w:val="21"/>
    </w:rPr>
  </w:style>
  <w:style w:type="table" w:styleId="aa">
    <w:name w:val="Table Grid"/>
    <w:basedOn w:val="a1"/>
    <w:uiPriority w:val="39"/>
    <w:rsid w:val="00F2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0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C3432-3D0A-40B8-A598-35D41C3A5904}"/>
      </w:docPartPr>
      <w:docPartBody>
        <w:p w:rsidR="00F27927" w:rsidRDefault="004568A8"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0CBD5E0544343BA8102AC2FEB3E6A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BD48BA-8B5B-4968-8224-6222D33DD8AA}"/>
      </w:docPartPr>
      <w:docPartBody>
        <w:p w:rsidR="00F27927" w:rsidRDefault="004568A8" w:rsidP="004568A8">
          <w:pPr>
            <w:pStyle w:val="80CBD5E0544343BA8102AC2FEB3E6A9C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F4BAAF6537049BA979629A7D2936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65AF85-BC9F-4056-88E4-824DC384FD8E}"/>
      </w:docPartPr>
      <w:docPartBody>
        <w:p w:rsidR="00F27927" w:rsidRDefault="004568A8" w:rsidP="004568A8">
          <w:pPr>
            <w:pStyle w:val="AF4BAAF6537049BA979629A7D2936F66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3853F6BB6B64BDFA15180D6AA9B5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63C192-EAB1-4720-B5C9-1E0CAF146367}"/>
      </w:docPartPr>
      <w:docPartBody>
        <w:p w:rsidR="00F27927" w:rsidRDefault="004568A8" w:rsidP="004568A8">
          <w:pPr>
            <w:pStyle w:val="C3853F6BB6B64BDFA15180D6AA9B5816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58ED4208A040EEABAA20F119F74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3D88A-65D6-49D8-A294-D4668FFBC6BD}"/>
      </w:docPartPr>
      <w:docPartBody>
        <w:p w:rsidR="00F27927" w:rsidRDefault="004568A8" w:rsidP="004568A8">
          <w:pPr>
            <w:pStyle w:val="8758ED4208A040EEABAA20F119F74971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A99B231F77E4196856DA9152CAB5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B3918E-91F6-4360-AEE1-F0EEE7578421}"/>
      </w:docPartPr>
      <w:docPartBody>
        <w:p w:rsidR="00F27927" w:rsidRDefault="004568A8" w:rsidP="004568A8">
          <w:pPr>
            <w:pStyle w:val="AA99B231F77E4196856DA9152CAB5581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21D28DBFE4E472DBD893EDB7B416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1E9E0-68DB-4418-9CFC-56F476FF232D}"/>
      </w:docPartPr>
      <w:docPartBody>
        <w:p w:rsidR="00F27927" w:rsidRDefault="004568A8" w:rsidP="004568A8">
          <w:pPr>
            <w:pStyle w:val="C21D28DBFE4E472DBD893EDB7B41604F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CFC95AFF7E84A4298DFA97D4F19C1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A31CB-40D0-44B7-A670-3AC9F7E43E1C}"/>
      </w:docPartPr>
      <w:docPartBody>
        <w:p w:rsidR="00F27927" w:rsidRDefault="004568A8" w:rsidP="004568A8">
          <w:pPr>
            <w:pStyle w:val="FCFC95AFF7E84A4298DFA97D4F19C150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92495CAA3B14C9990E4ADCAD6435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C842D0-F801-406D-B7A7-6B4CD549551E}"/>
      </w:docPartPr>
      <w:docPartBody>
        <w:p w:rsidR="00F27927" w:rsidRDefault="004568A8" w:rsidP="004568A8">
          <w:pPr>
            <w:pStyle w:val="092495CAA3B14C9990E4ADCAD6435790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E7B14A10D49443B80B38E01C12DF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9757DA-A85E-4BC1-9BFF-DC03C5CDF33D}"/>
      </w:docPartPr>
      <w:docPartBody>
        <w:p w:rsidR="00F27927" w:rsidRDefault="004568A8" w:rsidP="004568A8">
          <w:pPr>
            <w:pStyle w:val="6E7B14A10D49443B80B38E01C12DFEE4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0BBA304A4564CFF8CBAC8C1B3C2D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98CFB-4719-4156-8885-1E2813D07836}"/>
      </w:docPartPr>
      <w:docPartBody>
        <w:p w:rsidR="00F27927" w:rsidRDefault="004568A8" w:rsidP="004568A8">
          <w:pPr>
            <w:pStyle w:val="50BBA304A4564CFF8CBAC8C1B3C2DCEA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582A67730404C8FA165F41FCF67C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D0065-A755-4145-AD69-20844DC3F2D2}"/>
      </w:docPartPr>
      <w:docPartBody>
        <w:p w:rsidR="00F27927" w:rsidRDefault="004568A8" w:rsidP="004568A8">
          <w:pPr>
            <w:pStyle w:val="B582A67730404C8FA165F41FCF67C0D3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91D31AB78954ABFAECD5BAE4572FA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FDB82-083B-4E57-AD2B-762B626126BF}"/>
      </w:docPartPr>
      <w:docPartBody>
        <w:p w:rsidR="00F27927" w:rsidRDefault="004568A8" w:rsidP="004568A8">
          <w:pPr>
            <w:pStyle w:val="291D31AB78954ABFAECD5BAE4572FA74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D26C6B6B5B042D3BB47A83BBB749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20BCC-F9CD-4898-814B-2084CCE06C96}"/>
      </w:docPartPr>
      <w:docPartBody>
        <w:p w:rsidR="00F27927" w:rsidRDefault="004568A8" w:rsidP="004568A8">
          <w:pPr>
            <w:pStyle w:val="0D26C6B6B5B042D3BB47A83BBB7495B9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55257F6DD7A49238990C6E10F0A4A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056334-9048-46B7-996E-C7655D239081}"/>
      </w:docPartPr>
      <w:docPartBody>
        <w:p w:rsidR="00F27927" w:rsidRDefault="004568A8" w:rsidP="004568A8">
          <w:pPr>
            <w:pStyle w:val="555257F6DD7A49238990C6E10F0A4A88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4B4E46C0B8F49B3A8BD3E4EDA3D3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1059C-95E6-445F-82BB-957B3F6FA936}"/>
      </w:docPartPr>
      <w:docPartBody>
        <w:p w:rsidR="00F27927" w:rsidRDefault="004568A8" w:rsidP="004568A8">
          <w:pPr>
            <w:pStyle w:val="34B4E46C0B8F49B3A8BD3E4EDA3D3875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2376E5AB5A44B4CB85F676540429D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0D7F7A-BE5D-4DB8-B219-DF0693A8BB4D}"/>
      </w:docPartPr>
      <w:docPartBody>
        <w:p w:rsidR="00F27927" w:rsidRDefault="004568A8" w:rsidP="004568A8">
          <w:pPr>
            <w:pStyle w:val="82376E5AB5A44B4CB85F676540429D70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6F9B6C3D6F24AAAACE91FE07847CB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528F1-3994-4CF1-B642-F51D77C44AFB}"/>
      </w:docPartPr>
      <w:docPartBody>
        <w:p w:rsidR="00F27927" w:rsidRDefault="004568A8" w:rsidP="004568A8">
          <w:pPr>
            <w:pStyle w:val="46F9B6C3D6F24AAAACE91FE07847CB03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8E94EDACFD049CEB861000205EEF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25D240-84FE-4BF5-93C9-D1EB03779B5D}"/>
      </w:docPartPr>
      <w:docPartBody>
        <w:p w:rsidR="00505D1C" w:rsidRDefault="00F27927" w:rsidP="00F27927">
          <w:pPr>
            <w:pStyle w:val="48E94EDACFD049CEB861000205EEF1FC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30E24BECC674F28A48CFD234B6319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4750D3-24D2-4E82-8FC4-3EC3887786C5}"/>
      </w:docPartPr>
      <w:docPartBody>
        <w:p w:rsidR="00505D1C" w:rsidRDefault="00F27927" w:rsidP="00F27927">
          <w:pPr>
            <w:pStyle w:val="C30E24BECC674F28A48CFD234B631941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0BA622464C04A2B845265A9083DDD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A98C6-5484-4678-8856-343D0A94D1D5}"/>
      </w:docPartPr>
      <w:docPartBody>
        <w:p w:rsidR="00505D1C" w:rsidRDefault="00F27927" w:rsidP="00F27927">
          <w:pPr>
            <w:pStyle w:val="70BA622464C04A2B845265A9083DDD19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68D9D01CF974AD4872ADE499AD569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74E67C-73E4-4D4D-ABEF-EBA806FA8CA4}"/>
      </w:docPartPr>
      <w:docPartBody>
        <w:p w:rsidR="00505D1C" w:rsidRDefault="00F27927" w:rsidP="00F27927">
          <w:pPr>
            <w:pStyle w:val="868D9D01CF974AD4872ADE499AD5698E"/>
          </w:pPr>
          <w:r w:rsidRPr="000C49C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A69BE82FAD84F5185D7BD08631C9C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4E458B-3D67-4360-A690-9194DEA2F6A8}"/>
      </w:docPartPr>
      <w:docPartBody>
        <w:p w:rsidR="00E46DB5" w:rsidRDefault="00E46DB5" w:rsidP="00E46DB5">
          <w:pPr>
            <w:pStyle w:val="5A69BE82FAD84F5185D7BD08631C9C96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CE93991AEAE44D7BF5D36931F796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A2C52F-7294-40A8-BCDA-2B3CF2FF8549}"/>
      </w:docPartPr>
      <w:docPartBody>
        <w:p w:rsidR="00E46DB5" w:rsidRDefault="00E46DB5" w:rsidP="00E46DB5">
          <w:pPr>
            <w:pStyle w:val="7CE93991AEAE44D7BF5D36931F7962BB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4AE7FEDDD7E4A44A7125F3B25D59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EBA62-AB39-49D6-904C-567B0A2C87F6}"/>
      </w:docPartPr>
      <w:docPartBody>
        <w:p w:rsidR="00E46DB5" w:rsidRDefault="00E46DB5" w:rsidP="00E46DB5">
          <w:pPr>
            <w:pStyle w:val="24AE7FEDDD7E4A44A7125F3B25D59616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E194280136A43BF8C712C8B9CC6A3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81614-C0AB-4E09-B702-4BD0AA933B74}"/>
      </w:docPartPr>
      <w:docPartBody>
        <w:p w:rsidR="00E46DB5" w:rsidRDefault="00E46DB5" w:rsidP="00E46DB5">
          <w:pPr>
            <w:pStyle w:val="AE194280136A43BF8C712C8B9CC6A3D6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A8"/>
    <w:rsid w:val="004568A8"/>
    <w:rsid w:val="00505D1C"/>
    <w:rsid w:val="00E46DB5"/>
    <w:rsid w:val="00F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DB5"/>
    <w:rPr>
      <w:color w:val="808080"/>
    </w:rPr>
  </w:style>
  <w:style w:type="paragraph" w:customStyle="1" w:styleId="80CBD5E0544343BA8102AC2FEB3E6A9C">
    <w:name w:val="80CBD5E0544343BA8102AC2FEB3E6A9C"/>
    <w:rsid w:val="004568A8"/>
    <w:pPr>
      <w:widowControl w:val="0"/>
      <w:jc w:val="both"/>
    </w:pPr>
  </w:style>
  <w:style w:type="paragraph" w:customStyle="1" w:styleId="AF4BAAF6537049BA979629A7D2936F66">
    <w:name w:val="AF4BAAF6537049BA979629A7D2936F66"/>
    <w:rsid w:val="004568A8"/>
    <w:pPr>
      <w:widowControl w:val="0"/>
      <w:jc w:val="both"/>
    </w:pPr>
  </w:style>
  <w:style w:type="paragraph" w:customStyle="1" w:styleId="C3853F6BB6B64BDFA15180D6AA9B5816">
    <w:name w:val="C3853F6BB6B64BDFA15180D6AA9B5816"/>
    <w:rsid w:val="004568A8"/>
    <w:pPr>
      <w:widowControl w:val="0"/>
      <w:jc w:val="both"/>
    </w:pPr>
  </w:style>
  <w:style w:type="paragraph" w:customStyle="1" w:styleId="8758ED4208A040EEABAA20F119F74971">
    <w:name w:val="8758ED4208A040EEABAA20F119F74971"/>
    <w:rsid w:val="004568A8"/>
    <w:pPr>
      <w:widowControl w:val="0"/>
      <w:jc w:val="both"/>
    </w:pPr>
  </w:style>
  <w:style w:type="paragraph" w:customStyle="1" w:styleId="AA99B231F77E4196856DA9152CAB5581">
    <w:name w:val="AA99B231F77E4196856DA9152CAB5581"/>
    <w:rsid w:val="004568A8"/>
    <w:pPr>
      <w:widowControl w:val="0"/>
      <w:jc w:val="both"/>
    </w:pPr>
  </w:style>
  <w:style w:type="paragraph" w:customStyle="1" w:styleId="C21D28DBFE4E472DBD893EDB7B41604F">
    <w:name w:val="C21D28DBFE4E472DBD893EDB7B41604F"/>
    <w:rsid w:val="004568A8"/>
    <w:pPr>
      <w:widowControl w:val="0"/>
      <w:jc w:val="both"/>
    </w:pPr>
  </w:style>
  <w:style w:type="paragraph" w:customStyle="1" w:styleId="FCFC95AFF7E84A4298DFA97D4F19C150">
    <w:name w:val="FCFC95AFF7E84A4298DFA97D4F19C150"/>
    <w:rsid w:val="004568A8"/>
    <w:pPr>
      <w:widowControl w:val="0"/>
      <w:jc w:val="both"/>
    </w:pPr>
  </w:style>
  <w:style w:type="paragraph" w:customStyle="1" w:styleId="092495CAA3B14C9990E4ADCAD6435790">
    <w:name w:val="092495CAA3B14C9990E4ADCAD6435790"/>
    <w:rsid w:val="004568A8"/>
    <w:pPr>
      <w:widowControl w:val="0"/>
      <w:jc w:val="both"/>
    </w:pPr>
  </w:style>
  <w:style w:type="paragraph" w:customStyle="1" w:styleId="6E7B14A10D49443B80B38E01C12DFEE4">
    <w:name w:val="6E7B14A10D49443B80B38E01C12DFEE4"/>
    <w:rsid w:val="004568A8"/>
    <w:pPr>
      <w:widowControl w:val="0"/>
      <w:jc w:val="both"/>
    </w:pPr>
  </w:style>
  <w:style w:type="paragraph" w:customStyle="1" w:styleId="50BBA304A4564CFF8CBAC8C1B3C2DCEA">
    <w:name w:val="50BBA304A4564CFF8CBAC8C1B3C2DCEA"/>
    <w:rsid w:val="004568A8"/>
    <w:pPr>
      <w:widowControl w:val="0"/>
      <w:jc w:val="both"/>
    </w:pPr>
  </w:style>
  <w:style w:type="paragraph" w:customStyle="1" w:styleId="B582A67730404C8FA165F41FCF67C0D3">
    <w:name w:val="B582A67730404C8FA165F41FCF67C0D3"/>
    <w:rsid w:val="004568A8"/>
    <w:pPr>
      <w:widowControl w:val="0"/>
      <w:jc w:val="both"/>
    </w:pPr>
  </w:style>
  <w:style w:type="paragraph" w:customStyle="1" w:styleId="291D31AB78954ABFAECD5BAE4572FA74">
    <w:name w:val="291D31AB78954ABFAECD5BAE4572FA74"/>
    <w:rsid w:val="004568A8"/>
    <w:pPr>
      <w:widowControl w:val="0"/>
      <w:jc w:val="both"/>
    </w:pPr>
  </w:style>
  <w:style w:type="paragraph" w:customStyle="1" w:styleId="0D26C6B6B5B042D3BB47A83BBB7495B9">
    <w:name w:val="0D26C6B6B5B042D3BB47A83BBB7495B9"/>
    <w:rsid w:val="004568A8"/>
    <w:pPr>
      <w:widowControl w:val="0"/>
      <w:jc w:val="both"/>
    </w:pPr>
  </w:style>
  <w:style w:type="paragraph" w:customStyle="1" w:styleId="555257F6DD7A49238990C6E10F0A4A88">
    <w:name w:val="555257F6DD7A49238990C6E10F0A4A88"/>
    <w:rsid w:val="004568A8"/>
    <w:pPr>
      <w:widowControl w:val="0"/>
      <w:jc w:val="both"/>
    </w:pPr>
  </w:style>
  <w:style w:type="paragraph" w:customStyle="1" w:styleId="34B4E46C0B8F49B3A8BD3E4EDA3D3875">
    <w:name w:val="34B4E46C0B8F49B3A8BD3E4EDA3D3875"/>
    <w:rsid w:val="004568A8"/>
    <w:pPr>
      <w:widowControl w:val="0"/>
      <w:jc w:val="both"/>
    </w:pPr>
  </w:style>
  <w:style w:type="paragraph" w:customStyle="1" w:styleId="82376E5AB5A44B4CB85F676540429D70">
    <w:name w:val="82376E5AB5A44B4CB85F676540429D70"/>
    <w:rsid w:val="004568A8"/>
    <w:pPr>
      <w:widowControl w:val="0"/>
      <w:jc w:val="both"/>
    </w:pPr>
  </w:style>
  <w:style w:type="paragraph" w:customStyle="1" w:styleId="46F9B6C3D6F24AAAACE91FE07847CB03">
    <w:name w:val="46F9B6C3D6F24AAAACE91FE07847CB03"/>
    <w:rsid w:val="004568A8"/>
    <w:pPr>
      <w:widowControl w:val="0"/>
      <w:jc w:val="both"/>
    </w:pPr>
  </w:style>
  <w:style w:type="paragraph" w:customStyle="1" w:styleId="48E94EDACFD049CEB861000205EEF1FC">
    <w:name w:val="48E94EDACFD049CEB861000205EEF1FC"/>
    <w:rsid w:val="00F27927"/>
    <w:pPr>
      <w:widowControl w:val="0"/>
      <w:jc w:val="both"/>
    </w:pPr>
  </w:style>
  <w:style w:type="paragraph" w:customStyle="1" w:styleId="C30E24BECC674F28A48CFD234B631941">
    <w:name w:val="C30E24BECC674F28A48CFD234B631941"/>
    <w:rsid w:val="00F27927"/>
    <w:pPr>
      <w:widowControl w:val="0"/>
      <w:jc w:val="both"/>
    </w:pPr>
  </w:style>
  <w:style w:type="paragraph" w:customStyle="1" w:styleId="70BA622464C04A2B845265A9083DDD19">
    <w:name w:val="70BA622464C04A2B845265A9083DDD19"/>
    <w:rsid w:val="00F27927"/>
    <w:pPr>
      <w:widowControl w:val="0"/>
      <w:jc w:val="both"/>
    </w:pPr>
  </w:style>
  <w:style w:type="paragraph" w:customStyle="1" w:styleId="868D9D01CF974AD4872ADE499AD5698E">
    <w:name w:val="868D9D01CF974AD4872ADE499AD5698E"/>
    <w:rsid w:val="00F27927"/>
    <w:pPr>
      <w:widowControl w:val="0"/>
      <w:jc w:val="both"/>
    </w:pPr>
  </w:style>
  <w:style w:type="paragraph" w:customStyle="1" w:styleId="5A69BE82FAD84F5185D7BD08631C9C96">
    <w:name w:val="5A69BE82FAD84F5185D7BD08631C9C96"/>
    <w:rsid w:val="00E46D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7CE93991AEAE44D7BF5D36931F7962BB">
    <w:name w:val="7CE93991AEAE44D7BF5D36931F7962BB"/>
    <w:rsid w:val="00E46D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24AE7FEDDD7E4A44A7125F3B25D59616">
    <w:name w:val="24AE7FEDDD7E4A44A7125F3B25D59616"/>
    <w:rsid w:val="00E46D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AE194280136A43BF8C712C8B9CC6A3D6">
    <w:name w:val="AE194280136A43BF8C712C8B9CC6A3D6"/>
    <w:rsid w:val="00E46DB5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</vt:lpstr>
      <vt:lpstr>国民    </vt:lpstr>
    </vt:vector>
  </TitlesOfParts>
  <Company>全国土木建築国保組合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業務部電算課</dc:creator>
  <cp:keywords/>
  <cp:lastModifiedBy>大友 武彦</cp:lastModifiedBy>
  <cp:revision>5</cp:revision>
  <cp:lastPrinted>2021-09-06T05:17:00Z</cp:lastPrinted>
  <dcterms:created xsi:type="dcterms:W3CDTF">2024-03-07T01:39:00Z</dcterms:created>
  <dcterms:modified xsi:type="dcterms:W3CDTF">2024-03-07T05:13:00Z</dcterms:modified>
</cp:coreProperties>
</file>